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4F60" w:rsidR="0061148E" w:rsidRPr="00C61931" w:rsidRDefault="00003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4CCCD" w:rsidR="0061148E" w:rsidRPr="00C61931" w:rsidRDefault="00003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42D25" w:rsidR="00B87ED3" w:rsidRPr="00944D28" w:rsidRDefault="0000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D9875" w:rsidR="00B87ED3" w:rsidRPr="00944D28" w:rsidRDefault="0000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A5F86" w:rsidR="00B87ED3" w:rsidRPr="00944D28" w:rsidRDefault="0000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54109" w:rsidR="00B87ED3" w:rsidRPr="00944D28" w:rsidRDefault="0000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4CBC4" w:rsidR="00B87ED3" w:rsidRPr="00944D28" w:rsidRDefault="0000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136A3" w:rsidR="00B87ED3" w:rsidRPr="00944D28" w:rsidRDefault="0000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ED53C" w:rsidR="00B87ED3" w:rsidRPr="00944D28" w:rsidRDefault="0000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1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4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A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2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5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C6932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B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1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7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4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B3FFD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89D62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01B04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63D2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E80F2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29DE7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0F8D8" w:rsidR="00B87ED3" w:rsidRPr="00944D28" w:rsidRDefault="0000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C4B05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DF571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E8693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0FDDB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FA612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3ABCC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41285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2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7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F268A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E1207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C617E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8C073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2D373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6EB78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18A83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20879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8FABC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ACBBE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FED4C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8F3A5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28C45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F03ED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7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47811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6ED54" w:rsidR="00B87ED3" w:rsidRPr="00944D28" w:rsidRDefault="0000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6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82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80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B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DE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F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B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8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D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A3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