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79AE" w:rsidR="0061148E" w:rsidRPr="00C61931" w:rsidRDefault="00BE1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D284" w:rsidR="0061148E" w:rsidRPr="00C61931" w:rsidRDefault="00BE1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790A2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AA143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1ED62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F5119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57CBB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EFCAD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ED42F" w:rsidR="00B87ED3" w:rsidRPr="00944D28" w:rsidRDefault="00BE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C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7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6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6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5F7C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3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02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AA6A8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DC5F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74867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F82EE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95F85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3C624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60E92" w:rsidR="00B87ED3" w:rsidRPr="00944D28" w:rsidRDefault="00BE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9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F5912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50C85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91EB9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CE66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11CA1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E318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1A784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F9229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B4CDB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EEB3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93160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D01AF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6B2BF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65B9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D479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10F3C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1C611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540C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0A518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9120E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FDD23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3B445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3C655" w:rsidR="00B87ED3" w:rsidRPr="00944D28" w:rsidRDefault="00BE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C9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8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64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0E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4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7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C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F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5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1A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2022-10-21T17:21:00.0000000Z</dcterms:modified>
</coreProperties>
</file>