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08A26" w:rsidR="0061148E" w:rsidRPr="00C61931" w:rsidRDefault="007165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9B35A" w:rsidR="0061148E" w:rsidRPr="00C61931" w:rsidRDefault="007165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A4B166" w:rsidR="00B87ED3" w:rsidRPr="00944D28" w:rsidRDefault="0071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04981F" w:rsidR="00B87ED3" w:rsidRPr="00944D28" w:rsidRDefault="0071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F761B6" w:rsidR="00B87ED3" w:rsidRPr="00944D28" w:rsidRDefault="0071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3D47E" w:rsidR="00B87ED3" w:rsidRPr="00944D28" w:rsidRDefault="0071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846282" w:rsidR="00B87ED3" w:rsidRPr="00944D28" w:rsidRDefault="0071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33A4D7" w:rsidR="00B87ED3" w:rsidRPr="00944D28" w:rsidRDefault="0071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F33D6C" w:rsidR="00B87ED3" w:rsidRPr="00944D28" w:rsidRDefault="00716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27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57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00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5E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93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01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D6A7A0" w:rsidR="00B87ED3" w:rsidRPr="00944D28" w:rsidRDefault="007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B7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E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A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2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3C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97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ABD0E" w:rsidR="00B87ED3" w:rsidRPr="00944D28" w:rsidRDefault="007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9582A" w:rsidR="00B87ED3" w:rsidRPr="00944D28" w:rsidRDefault="007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7EF78" w:rsidR="00B87ED3" w:rsidRPr="00944D28" w:rsidRDefault="007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03CB6" w:rsidR="00B87ED3" w:rsidRPr="00944D28" w:rsidRDefault="007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7D0A3" w:rsidR="00B87ED3" w:rsidRPr="00944D28" w:rsidRDefault="007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4ACBF" w:rsidR="00B87ED3" w:rsidRPr="00944D28" w:rsidRDefault="007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AF3E5" w:rsidR="00B87ED3" w:rsidRPr="00944D28" w:rsidRDefault="00716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3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8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B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3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ABC68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AF790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470A7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E35FD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ECFCE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0AC9B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27012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8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9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6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9D889" w:rsidR="00B87ED3" w:rsidRPr="00944D28" w:rsidRDefault="00716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2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F2979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92B40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6E1B9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62C28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3E2BB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8DF9B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2DB82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7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D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E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8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D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7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B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4714B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B7072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D0857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62C95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EB126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4149D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D49A6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B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5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5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9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7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97D045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825C9" w:rsidR="00B87ED3" w:rsidRPr="00944D28" w:rsidRDefault="00716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648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55D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1C1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3C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5C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1D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E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6E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4A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2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4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40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165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