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906A" w:rsidR="0061148E" w:rsidRPr="00C61931" w:rsidRDefault="00A146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19AC" w:rsidR="0061148E" w:rsidRPr="00C61931" w:rsidRDefault="00A146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3184A" w:rsidR="00B87ED3" w:rsidRPr="00944D28" w:rsidRDefault="00A1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78E5DF" w:rsidR="00B87ED3" w:rsidRPr="00944D28" w:rsidRDefault="00A1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8C15C7" w:rsidR="00B87ED3" w:rsidRPr="00944D28" w:rsidRDefault="00A1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BF7B7" w:rsidR="00B87ED3" w:rsidRPr="00944D28" w:rsidRDefault="00A1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A12CD2" w:rsidR="00B87ED3" w:rsidRPr="00944D28" w:rsidRDefault="00A1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368FEB" w:rsidR="00B87ED3" w:rsidRPr="00944D28" w:rsidRDefault="00A1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934C5" w:rsidR="00B87ED3" w:rsidRPr="00944D28" w:rsidRDefault="00A14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C8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9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0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8D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D6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83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4FC1A" w:rsidR="00B87ED3" w:rsidRPr="00944D28" w:rsidRDefault="00A1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C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0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F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3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2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6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85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4B6E5" w:rsidR="00B87ED3" w:rsidRPr="00944D28" w:rsidRDefault="00A1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24E6B" w:rsidR="00B87ED3" w:rsidRPr="00944D28" w:rsidRDefault="00A1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D87F6" w:rsidR="00B87ED3" w:rsidRPr="00944D28" w:rsidRDefault="00A1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C9B76" w:rsidR="00B87ED3" w:rsidRPr="00944D28" w:rsidRDefault="00A1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D9F9F" w:rsidR="00B87ED3" w:rsidRPr="00944D28" w:rsidRDefault="00A1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5ACA0" w:rsidR="00B87ED3" w:rsidRPr="00944D28" w:rsidRDefault="00A1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09AD6" w:rsidR="00B87ED3" w:rsidRPr="00944D28" w:rsidRDefault="00A14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9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7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4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1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C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0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FE531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0482A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39C7B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374AF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07B16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8BE11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D2F81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D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0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E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0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4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F9FBB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FDD5F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7C0B5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0BD1F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8E593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E2CB4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A46CB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F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C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8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4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C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5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77A8A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04C53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4181B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2110B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83C8F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C47C5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E678F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4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C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D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4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7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A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E4D0A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A9992" w:rsidR="00B87ED3" w:rsidRPr="00944D28" w:rsidRDefault="00A14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E6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16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2B5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5DD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79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E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2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8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2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D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5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F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69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