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2FB86" w:rsidR="0061148E" w:rsidRPr="00C61931" w:rsidRDefault="006E20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CDCC" w:rsidR="0061148E" w:rsidRPr="00C61931" w:rsidRDefault="006E20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73049" w:rsidR="00B87ED3" w:rsidRPr="00944D28" w:rsidRDefault="006E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919F4" w:rsidR="00B87ED3" w:rsidRPr="00944D28" w:rsidRDefault="006E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9C9D67" w:rsidR="00B87ED3" w:rsidRPr="00944D28" w:rsidRDefault="006E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83A55" w:rsidR="00B87ED3" w:rsidRPr="00944D28" w:rsidRDefault="006E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B5393" w:rsidR="00B87ED3" w:rsidRPr="00944D28" w:rsidRDefault="006E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BA9F6" w:rsidR="00B87ED3" w:rsidRPr="00944D28" w:rsidRDefault="006E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6599A" w:rsidR="00B87ED3" w:rsidRPr="00944D28" w:rsidRDefault="006E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5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A7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6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0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4C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A3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0DE5E" w:rsidR="00B87ED3" w:rsidRPr="00944D28" w:rsidRDefault="006E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B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9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7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09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F8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9FECF" w:rsidR="00B87ED3" w:rsidRPr="00944D28" w:rsidRDefault="006E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FF128" w:rsidR="00B87ED3" w:rsidRPr="00944D28" w:rsidRDefault="006E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F5D99" w:rsidR="00B87ED3" w:rsidRPr="00944D28" w:rsidRDefault="006E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D8F56" w:rsidR="00B87ED3" w:rsidRPr="00944D28" w:rsidRDefault="006E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AC95A" w:rsidR="00B87ED3" w:rsidRPr="00944D28" w:rsidRDefault="006E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6439A" w:rsidR="00B87ED3" w:rsidRPr="00944D28" w:rsidRDefault="006E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A8E6E" w:rsidR="00B87ED3" w:rsidRPr="00944D28" w:rsidRDefault="006E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1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3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0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B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E2A74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D1403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69715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A06C1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C36C5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04F0A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7316C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F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33450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90113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5DC4F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EB459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BDBFE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0EF79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3F34D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A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B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9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3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9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D21E5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1BE05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27116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CD0B5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A9A2D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9C355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41D0C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A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F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9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7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B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7238C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EFACF" w:rsidR="00B87ED3" w:rsidRPr="00944D28" w:rsidRDefault="006E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AF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B5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9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9E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73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B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8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E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1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4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4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208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