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2FB86" w:rsidR="0061148E" w:rsidRPr="00C61931" w:rsidRDefault="006E2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CDCC" w:rsidR="0061148E" w:rsidRPr="00C61931" w:rsidRDefault="006E2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73049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919F4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C9D67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83A55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B5393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BA9F6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6599A" w:rsidR="00B87ED3" w:rsidRPr="00944D28" w:rsidRDefault="006E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6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4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A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0DE5E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9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9FECF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F128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5D99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8F56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AC95A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6439A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8E6E" w:rsidR="00B87ED3" w:rsidRPr="00944D28" w:rsidRDefault="006E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2A74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1403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6971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06C1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36C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04F0A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316C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3450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0113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DC4F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EB459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DBFE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0EF79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3F34D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D21E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1BE0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7116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CD0B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A9A2D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9C355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1D0C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7238C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EFACF" w:rsidR="00B87ED3" w:rsidRPr="00944D28" w:rsidRDefault="006E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A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B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9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9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7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7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4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208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