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5610" w:rsidR="0061148E" w:rsidRPr="00C61931" w:rsidRDefault="00C05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FEC8" w:rsidR="0061148E" w:rsidRPr="00C61931" w:rsidRDefault="00C05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99879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E27EF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F831F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CE2B2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3F4B1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06219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01943" w:rsidR="00B87ED3" w:rsidRPr="00944D28" w:rsidRDefault="00C0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C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E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F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9B43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A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9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D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2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21BD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47C10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F8178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30550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444AE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A47FF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0C7CA" w:rsidR="00B87ED3" w:rsidRPr="00944D28" w:rsidRDefault="00C0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08414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9BA62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1604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B7CE5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D2ED0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35F9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9BDAC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7EFE6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760D2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4AED5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40C97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BF69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5ED0F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0487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BBB2A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BB75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497B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424C6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EC660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F094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1F98D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B7552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28A9B" w:rsidR="00B87ED3" w:rsidRPr="00944D28" w:rsidRDefault="00C0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D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C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6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0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B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C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F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8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9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FD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