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DD803" w:rsidR="0061148E" w:rsidRPr="00C61931" w:rsidRDefault="00954C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ADE06" w:rsidR="0061148E" w:rsidRPr="00C61931" w:rsidRDefault="00954C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9B657" w:rsidR="00B87ED3" w:rsidRPr="00944D28" w:rsidRDefault="0095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9FA98" w:rsidR="00B87ED3" w:rsidRPr="00944D28" w:rsidRDefault="0095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12EBBA" w:rsidR="00B87ED3" w:rsidRPr="00944D28" w:rsidRDefault="0095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1A31FC" w:rsidR="00B87ED3" w:rsidRPr="00944D28" w:rsidRDefault="0095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C83639" w:rsidR="00B87ED3" w:rsidRPr="00944D28" w:rsidRDefault="0095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7BA51" w:rsidR="00B87ED3" w:rsidRPr="00944D28" w:rsidRDefault="0095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E9941" w:rsidR="00B87ED3" w:rsidRPr="00944D28" w:rsidRDefault="0095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45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92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89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C3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A7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CE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E635C" w:rsidR="00B87ED3" w:rsidRPr="00944D28" w:rsidRDefault="0095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B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E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0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5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8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2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6A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10FCD" w:rsidR="00B87ED3" w:rsidRPr="00944D28" w:rsidRDefault="0095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3BE35" w:rsidR="00B87ED3" w:rsidRPr="00944D28" w:rsidRDefault="0095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D2B03" w:rsidR="00B87ED3" w:rsidRPr="00944D28" w:rsidRDefault="0095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55927" w:rsidR="00B87ED3" w:rsidRPr="00944D28" w:rsidRDefault="0095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64651" w:rsidR="00B87ED3" w:rsidRPr="00944D28" w:rsidRDefault="0095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25E95" w:rsidR="00B87ED3" w:rsidRPr="00944D28" w:rsidRDefault="0095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AC82E" w:rsidR="00B87ED3" w:rsidRPr="00944D28" w:rsidRDefault="0095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8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4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7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9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4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3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E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81388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8AA04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1700F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E9A81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B8BB6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0B2AC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C01A5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2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F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4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9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B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904DD" w:rsidR="00B87ED3" w:rsidRPr="00944D28" w:rsidRDefault="00954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8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FCD7B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B1BBA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9989F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3C4D3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57662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2DA76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5E3CF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A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3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0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2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B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A8570" w:rsidR="00B87ED3" w:rsidRPr="00944D28" w:rsidRDefault="00954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1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AEB4D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0B9F4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E3C2F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D6537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967D5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80010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AE9A6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1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A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7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0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1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7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2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471AE9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C3A165" w:rsidR="00B87ED3" w:rsidRPr="00944D28" w:rsidRDefault="0095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228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877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DD4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EA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A12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0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3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C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2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A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3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3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C5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2022-10-21T19:11:00.0000000Z</dcterms:modified>
</coreProperties>
</file>