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DD803" w:rsidR="0061148E" w:rsidRPr="00C61931" w:rsidRDefault="00954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DE06" w:rsidR="0061148E" w:rsidRPr="00C61931" w:rsidRDefault="00954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9B657" w:rsidR="00B87ED3" w:rsidRPr="00944D28" w:rsidRDefault="0095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9FA98" w:rsidR="00B87ED3" w:rsidRPr="00944D28" w:rsidRDefault="0095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2EBBA" w:rsidR="00B87ED3" w:rsidRPr="00944D28" w:rsidRDefault="0095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A31FC" w:rsidR="00B87ED3" w:rsidRPr="00944D28" w:rsidRDefault="0095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83639" w:rsidR="00B87ED3" w:rsidRPr="00944D28" w:rsidRDefault="0095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7BA51" w:rsidR="00B87ED3" w:rsidRPr="00944D28" w:rsidRDefault="0095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E9941" w:rsidR="00B87ED3" w:rsidRPr="00944D28" w:rsidRDefault="0095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4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9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89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C3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A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C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E635C" w:rsidR="00B87ED3" w:rsidRPr="00944D28" w:rsidRDefault="0095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6A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10FCD" w:rsidR="00B87ED3" w:rsidRPr="00944D28" w:rsidRDefault="0095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3BE35" w:rsidR="00B87ED3" w:rsidRPr="00944D28" w:rsidRDefault="0095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D2B03" w:rsidR="00B87ED3" w:rsidRPr="00944D28" w:rsidRDefault="0095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55927" w:rsidR="00B87ED3" w:rsidRPr="00944D28" w:rsidRDefault="0095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64651" w:rsidR="00B87ED3" w:rsidRPr="00944D28" w:rsidRDefault="0095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5E95" w:rsidR="00B87ED3" w:rsidRPr="00944D28" w:rsidRDefault="0095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AC82E" w:rsidR="00B87ED3" w:rsidRPr="00944D28" w:rsidRDefault="0095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4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7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81388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8AA04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1700F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E9A81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B8BB6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0B2AC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C01A5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904DD" w:rsidR="00B87ED3" w:rsidRPr="00944D28" w:rsidRDefault="0095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FCD7B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B1BBA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9989F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3C4D3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57662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2DA76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5E3CF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0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B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A8570" w:rsidR="00B87ED3" w:rsidRPr="00944D28" w:rsidRDefault="0095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AEB4D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0B9F4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E3C2F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D6537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967D5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80010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AE9A6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A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7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2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71AE9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3A165" w:rsidR="00B87ED3" w:rsidRPr="00944D28" w:rsidRDefault="0095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228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77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D4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E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1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0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2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A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3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3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C5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