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69F53" w:rsidR="0061148E" w:rsidRPr="00C61931" w:rsidRDefault="00574C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0B693" w:rsidR="0061148E" w:rsidRPr="00C61931" w:rsidRDefault="00574C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DDC86" w:rsidR="00B87ED3" w:rsidRPr="00944D28" w:rsidRDefault="0057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C5ECB" w:rsidR="00B87ED3" w:rsidRPr="00944D28" w:rsidRDefault="0057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D43FF" w:rsidR="00B87ED3" w:rsidRPr="00944D28" w:rsidRDefault="0057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35E9A" w:rsidR="00B87ED3" w:rsidRPr="00944D28" w:rsidRDefault="0057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C88D5" w:rsidR="00B87ED3" w:rsidRPr="00944D28" w:rsidRDefault="0057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B998C" w:rsidR="00B87ED3" w:rsidRPr="00944D28" w:rsidRDefault="0057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EDB79" w:rsidR="00B87ED3" w:rsidRPr="00944D28" w:rsidRDefault="0057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91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C8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6E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0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81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D6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0B951" w:rsidR="00B87ED3" w:rsidRPr="00944D28" w:rsidRDefault="0057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F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9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B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B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F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4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4C89E" w:rsidR="00B87ED3" w:rsidRPr="00944D28" w:rsidRDefault="0057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C9A33" w:rsidR="00B87ED3" w:rsidRPr="00944D28" w:rsidRDefault="0057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042D1" w:rsidR="00B87ED3" w:rsidRPr="00944D28" w:rsidRDefault="0057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A016B" w:rsidR="00B87ED3" w:rsidRPr="00944D28" w:rsidRDefault="0057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185E0" w:rsidR="00B87ED3" w:rsidRPr="00944D28" w:rsidRDefault="0057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6BA0" w:rsidR="00B87ED3" w:rsidRPr="00944D28" w:rsidRDefault="0057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815A8" w:rsidR="00B87ED3" w:rsidRPr="00944D28" w:rsidRDefault="0057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1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4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9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D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3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96A25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4BC5B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17133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10ACF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0D260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D078F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52D15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A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0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F1A01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C5143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476BF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B0812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1650B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C1BE4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96CFD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5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6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C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1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E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6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6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0DCF3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7D0E7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8A218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12AA6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30A46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E90E5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99C3C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9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D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E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90844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4C50D" w:rsidR="00B87ED3" w:rsidRPr="00944D28" w:rsidRDefault="0057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21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B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B6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0B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48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E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8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4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6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F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E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4C2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2022-10-21T19:25:00.0000000Z</dcterms:modified>
</coreProperties>
</file>