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69F53" w:rsidR="0061148E" w:rsidRPr="00C61931" w:rsidRDefault="00574C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B693" w:rsidR="0061148E" w:rsidRPr="00C61931" w:rsidRDefault="00574C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DDC86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BC5ECB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3D43FF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635E9A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8C88D5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B998C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6EDB79" w:rsidR="00B87ED3" w:rsidRPr="00944D28" w:rsidRDefault="00574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91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6E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0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D6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0B951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7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9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B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B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F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24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4C89E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C9A33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042D1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A016B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185E0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6BA0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815A8" w:rsidR="00B87ED3" w:rsidRPr="00944D28" w:rsidRDefault="00574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1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4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0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5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D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96A25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4BC5B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17133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10ACF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0D260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D078F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52D15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9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0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8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1A01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C5143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476BF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B0812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1650B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C1BE4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96CFD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1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0DCF3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7D0E7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8A218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12AA6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30A46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E90E5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99C3C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F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D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9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90844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4C50D" w:rsidR="00B87ED3" w:rsidRPr="00944D28" w:rsidRDefault="00574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21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B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B6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20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648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8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4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6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F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EB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4C26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2022-10-21T19:25:00.0000000Z</dcterms:modified>
</coreProperties>
</file>