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0D290" w:rsidR="0061148E" w:rsidRPr="00C61931" w:rsidRDefault="001F6A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DED4" w:rsidR="0061148E" w:rsidRPr="00C61931" w:rsidRDefault="001F6A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B8C738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6FC1C4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458D27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A31AD5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2C9252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5CD94C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073819" w:rsidR="00B87ED3" w:rsidRPr="00944D28" w:rsidRDefault="001F6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46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0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38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2C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EF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E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16530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E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4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D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C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4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39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E8A98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0DCA0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A0988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0E7DD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9D4B4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77E92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1A06E" w:rsidR="00B87ED3" w:rsidRPr="00944D28" w:rsidRDefault="001F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7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C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B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4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D47C62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61EB2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A2193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F04A3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BB32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D9FC4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E09E5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4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5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7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8235A1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5D9EFF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CD88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8C888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39737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9AEE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9F989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0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9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D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48AE1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F0C94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ABEB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790F0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693B2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571A8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77880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0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2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5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6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6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4F2FC6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02D70" w:rsidR="00B87ED3" w:rsidRPr="00944D28" w:rsidRDefault="001F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29D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97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E4F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56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D0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E8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B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C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6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B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2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5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A7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