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59D41" w:rsidR="0061148E" w:rsidRPr="00C61931" w:rsidRDefault="00EA7E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1C201" w:rsidR="0061148E" w:rsidRPr="00C61931" w:rsidRDefault="00EA7E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0D2F8C" w:rsidR="00B87ED3" w:rsidRPr="00944D28" w:rsidRDefault="00EA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C3548F" w:rsidR="00B87ED3" w:rsidRPr="00944D28" w:rsidRDefault="00EA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42504E" w:rsidR="00B87ED3" w:rsidRPr="00944D28" w:rsidRDefault="00EA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2C6D62" w:rsidR="00B87ED3" w:rsidRPr="00944D28" w:rsidRDefault="00EA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58E901" w:rsidR="00B87ED3" w:rsidRPr="00944D28" w:rsidRDefault="00EA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31270E" w:rsidR="00B87ED3" w:rsidRPr="00944D28" w:rsidRDefault="00EA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2AAD1" w:rsidR="00B87ED3" w:rsidRPr="00944D28" w:rsidRDefault="00EA7E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C6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22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267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11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F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E27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20FB2" w:rsidR="00B87ED3" w:rsidRPr="00944D28" w:rsidRDefault="00EA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A0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75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A0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A8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D3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6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0F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62929" w:rsidR="00B87ED3" w:rsidRPr="00944D28" w:rsidRDefault="00EA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C6770" w:rsidR="00B87ED3" w:rsidRPr="00944D28" w:rsidRDefault="00EA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1D97D" w:rsidR="00B87ED3" w:rsidRPr="00944D28" w:rsidRDefault="00EA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6291D1" w:rsidR="00B87ED3" w:rsidRPr="00944D28" w:rsidRDefault="00EA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4A7F1" w:rsidR="00B87ED3" w:rsidRPr="00944D28" w:rsidRDefault="00EA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0E0B44" w:rsidR="00B87ED3" w:rsidRPr="00944D28" w:rsidRDefault="00EA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FC83B" w:rsidR="00B87ED3" w:rsidRPr="00944D28" w:rsidRDefault="00EA7E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5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93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1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0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B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3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1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28CA4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ED61C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EAB556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43076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3F2EB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5455B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FF0C9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A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08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B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3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A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2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5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9202E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79257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F0728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F9156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62E99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85F148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83430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4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C5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2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7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6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6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6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36DF3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99F4A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7BC25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10BC3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66A51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9F55E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84802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E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0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F9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D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9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6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F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70DD99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8A1414" w:rsidR="00B87ED3" w:rsidRPr="00944D28" w:rsidRDefault="00EA7E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3CA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21D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B55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8535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F09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F2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31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22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83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17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9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AA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A7E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2022-10-21T20:46:00.0000000Z</dcterms:modified>
</coreProperties>
</file>