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87CF0" w:rsidR="0061148E" w:rsidRPr="00C61931" w:rsidRDefault="007B4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9C035" w:rsidR="0061148E" w:rsidRPr="00C61931" w:rsidRDefault="007B4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737EF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1112E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2A1CA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F88C9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D777D3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F8997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730C9" w:rsidR="00B87ED3" w:rsidRPr="00944D28" w:rsidRDefault="007B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9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6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E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01AF7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2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1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75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A5A39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EF0F3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95FF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E0938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939FA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C5188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70409" w:rsidR="00B87ED3" w:rsidRPr="00944D28" w:rsidRDefault="007B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4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2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60641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14DDD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E027C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2B27A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0EE6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1B47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CB079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2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9EF17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4EF77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0D09A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F66EB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2A9EC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80A6D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649D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F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D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6D49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4B53A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6BD5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BF7DB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17AD2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FFD51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F7ADE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34402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7FCAE" w:rsidR="00B87ED3" w:rsidRPr="00944D28" w:rsidRDefault="007B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0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7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2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91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52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4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5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8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6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9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B44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2022-10-21T21:49:00.0000000Z</dcterms:modified>
</coreProperties>
</file>