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A797" w:rsidR="0061148E" w:rsidRPr="00C61931" w:rsidRDefault="00FE77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1070" w:rsidR="0061148E" w:rsidRPr="00C61931" w:rsidRDefault="00FE77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6A5B6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4B4DE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FB7CD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2CE46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74DE5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592E3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3B86B" w:rsidR="00B87ED3" w:rsidRPr="00944D28" w:rsidRDefault="00FE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8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6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4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5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0C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4B91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3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C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3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00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77A38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451D1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0D6DF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09B88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76BC5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F9C1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4667D" w:rsidR="00B87ED3" w:rsidRPr="00944D28" w:rsidRDefault="00FE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3998D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0B179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A2E31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3CD1F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3C5D3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33EF3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290A6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5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3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6950A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B5E7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2E074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51A9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1599C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F41F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31D1C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A00F5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F6616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F392E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4EB98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C0B38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44287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F1FA1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3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D915B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30AFD" w:rsidR="00B87ED3" w:rsidRPr="00944D28" w:rsidRDefault="00FE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2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B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24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3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C2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9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2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E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2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2022-10-21T22:31:00.0000000Z</dcterms:modified>
</coreProperties>
</file>