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FF21" w:rsidR="0061148E" w:rsidRPr="00C61931" w:rsidRDefault="00142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9EB6" w:rsidR="0061148E" w:rsidRPr="00C61931" w:rsidRDefault="00142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1ACE0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C179E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88A55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C25A4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7F6B6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9FB2D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8B8D7" w:rsidR="00B87ED3" w:rsidRPr="00944D28" w:rsidRDefault="0014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A6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5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F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5C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F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C06AC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4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E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D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F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C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6DD5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37A9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3D804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23760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076D7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7D03E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8BBA4" w:rsidR="00B87ED3" w:rsidRPr="00944D28" w:rsidRDefault="0014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2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5297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DC93C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3E872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DC8F3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A1B3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464B2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A78AE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8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96EE7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78DA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2783E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C68DA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4EA5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CE96F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93FC8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798E2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FC7C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D8315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6AAF4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234C3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75216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18BE9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0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9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D4741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792FA" w:rsidR="00B87ED3" w:rsidRPr="00944D28" w:rsidRDefault="0014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6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F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A7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7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C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3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B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B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5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0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2022-10-21T22:52:00.0000000Z</dcterms:modified>
</coreProperties>
</file>