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FF21" w:rsidR="0061148E" w:rsidRPr="00C61931" w:rsidRDefault="001424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99EB6" w:rsidR="0061148E" w:rsidRPr="00C61931" w:rsidRDefault="001424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1ACE0" w:rsidR="00B87ED3" w:rsidRPr="00944D28" w:rsidRDefault="0014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C179E" w:rsidR="00B87ED3" w:rsidRPr="00944D28" w:rsidRDefault="0014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88A55" w:rsidR="00B87ED3" w:rsidRPr="00944D28" w:rsidRDefault="0014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C25A4" w:rsidR="00B87ED3" w:rsidRPr="00944D28" w:rsidRDefault="0014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7F6B6" w:rsidR="00B87ED3" w:rsidRPr="00944D28" w:rsidRDefault="0014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9FB2D" w:rsidR="00B87ED3" w:rsidRPr="00944D28" w:rsidRDefault="0014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8B8D7" w:rsidR="00B87ED3" w:rsidRPr="00944D28" w:rsidRDefault="0014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A6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0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5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F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5C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F8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C06AC" w:rsidR="00B87ED3" w:rsidRPr="00944D28" w:rsidRDefault="0014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4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E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C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06DD5" w:rsidR="00B87ED3" w:rsidRPr="00944D28" w:rsidRDefault="0014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37A9" w:rsidR="00B87ED3" w:rsidRPr="00944D28" w:rsidRDefault="0014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3D804" w:rsidR="00B87ED3" w:rsidRPr="00944D28" w:rsidRDefault="0014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23760" w:rsidR="00B87ED3" w:rsidRPr="00944D28" w:rsidRDefault="0014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076D7" w:rsidR="00B87ED3" w:rsidRPr="00944D28" w:rsidRDefault="0014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7D03E" w:rsidR="00B87ED3" w:rsidRPr="00944D28" w:rsidRDefault="0014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8BBA4" w:rsidR="00B87ED3" w:rsidRPr="00944D28" w:rsidRDefault="0014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2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B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45297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DC93C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3E872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DC8F3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A1B3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464B2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A78AE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1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8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4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96EE7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A78DA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2783E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68DA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B4EA5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CE96F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93FC8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4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798E2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3FC7C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D8315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6AAF4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234C3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75216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18BE9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9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1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D4741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792FA" w:rsidR="00B87ED3" w:rsidRPr="00944D28" w:rsidRDefault="0014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6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F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A7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7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C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3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E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B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B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5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0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2022-10-21T22:52:00.0000000Z</dcterms:modified>
</coreProperties>
</file>