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6AAA" w:rsidR="0061148E" w:rsidRPr="00C61931" w:rsidRDefault="00AE6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357B" w:rsidR="0061148E" w:rsidRPr="00C61931" w:rsidRDefault="00AE6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67F9C" w:rsidR="00B87ED3" w:rsidRPr="00944D28" w:rsidRDefault="00A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A809B" w:rsidR="00B87ED3" w:rsidRPr="00944D28" w:rsidRDefault="00A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45E2E" w:rsidR="00B87ED3" w:rsidRPr="00944D28" w:rsidRDefault="00A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E2A72" w:rsidR="00B87ED3" w:rsidRPr="00944D28" w:rsidRDefault="00A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CC6F6" w:rsidR="00B87ED3" w:rsidRPr="00944D28" w:rsidRDefault="00A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79709" w:rsidR="00B87ED3" w:rsidRPr="00944D28" w:rsidRDefault="00A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A74F3" w:rsidR="00B87ED3" w:rsidRPr="00944D28" w:rsidRDefault="00AE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6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B7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B8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F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FF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3F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FE321" w:rsidR="00B87ED3" w:rsidRPr="00944D28" w:rsidRDefault="00A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9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1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2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E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94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5332E" w:rsidR="00B87ED3" w:rsidRPr="00944D28" w:rsidRDefault="00A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9E5BE" w:rsidR="00B87ED3" w:rsidRPr="00944D28" w:rsidRDefault="00A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1AE31" w:rsidR="00B87ED3" w:rsidRPr="00944D28" w:rsidRDefault="00A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E32A8" w:rsidR="00B87ED3" w:rsidRPr="00944D28" w:rsidRDefault="00A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D6C01" w:rsidR="00B87ED3" w:rsidRPr="00944D28" w:rsidRDefault="00A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3D9CF" w:rsidR="00B87ED3" w:rsidRPr="00944D28" w:rsidRDefault="00A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B4139" w:rsidR="00B87ED3" w:rsidRPr="00944D28" w:rsidRDefault="00AE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9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A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9EEF5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8DF6C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C54EB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6DCC5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512DE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CAB98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91A4B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2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1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A4345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6639D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D99CB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DF190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EFEFB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72DB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502CB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56285" w:rsidR="00B87ED3" w:rsidRPr="00944D28" w:rsidRDefault="00AE6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6F8D1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40674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D594A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B0308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FA56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3AFC0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2BF44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0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B4316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90587" w:rsidR="00B87ED3" w:rsidRPr="00944D28" w:rsidRDefault="00AE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0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E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D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4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F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9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C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1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8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D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07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