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F65A" w:rsidR="0061148E" w:rsidRPr="00C61931" w:rsidRDefault="00D02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420C" w:rsidR="0061148E" w:rsidRPr="00C61931" w:rsidRDefault="00D02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7BE5C" w:rsidR="00B87ED3" w:rsidRPr="00944D28" w:rsidRDefault="00D0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18491" w:rsidR="00B87ED3" w:rsidRPr="00944D28" w:rsidRDefault="00D0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4EAB1" w:rsidR="00B87ED3" w:rsidRPr="00944D28" w:rsidRDefault="00D0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9039E" w:rsidR="00B87ED3" w:rsidRPr="00944D28" w:rsidRDefault="00D0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C9D13" w:rsidR="00B87ED3" w:rsidRPr="00944D28" w:rsidRDefault="00D0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676AF" w:rsidR="00B87ED3" w:rsidRPr="00944D28" w:rsidRDefault="00D0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C1486" w:rsidR="00B87ED3" w:rsidRPr="00944D28" w:rsidRDefault="00D0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67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09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56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7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00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58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EE49F" w:rsidR="00B87ED3" w:rsidRPr="00944D28" w:rsidRDefault="00D0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E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C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D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7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55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F0B61" w:rsidR="00B87ED3" w:rsidRPr="00944D28" w:rsidRDefault="00D0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A52B9" w:rsidR="00B87ED3" w:rsidRPr="00944D28" w:rsidRDefault="00D0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B5BB0" w:rsidR="00B87ED3" w:rsidRPr="00944D28" w:rsidRDefault="00D0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1ED96" w:rsidR="00B87ED3" w:rsidRPr="00944D28" w:rsidRDefault="00D0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F67E9" w:rsidR="00B87ED3" w:rsidRPr="00944D28" w:rsidRDefault="00D0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66F8F" w:rsidR="00B87ED3" w:rsidRPr="00944D28" w:rsidRDefault="00D0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5229F" w:rsidR="00B87ED3" w:rsidRPr="00944D28" w:rsidRDefault="00D0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4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9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D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C175F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F275B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20952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94380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CE3B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CE732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8C212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9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5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F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7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E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377C2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10517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61D6C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C7B56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165DF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A83A1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145BA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6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C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4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C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44B42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F35C9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2748C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A2111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13D0D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7B493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75810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7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A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01F07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B8FD0" w:rsidR="00B87ED3" w:rsidRPr="00944D28" w:rsidRDefault="00D0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F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1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63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2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E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3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8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4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7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24F1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