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08C46" w:rsidR="0061148E" w:rsidRPr="00C61931" w:rsidRDefault="006159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77324" w:rsidR="0061148E" w:rsidRPr="00C61931" w:rsidRDefault="006159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68F71" w:rsidR="00B87ED3" w:rsidRPr="00944D28" w:rsidRDefault="0061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468A16" w:rsidR="00B87ED3" w:rsidRPr="00944D28" w:rsidRDefault="0061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DFD30" w:rsidR="00B87ED3" w:rsidRPr="00944D28" w:rsidRDefault="0061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C25BCA" w:rsidR="00B87ED3" w:rsidRPr="00944D28" w:rsidRDefault="0061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ED56A" w:rsidR="00B87ED3" w:rsidRPr="00944D28" w:rsidRDefault="0061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A7F44F" w:rsidR="00B87ED3" w:rsidRPr="00944D28" w:rsidRDefault="0061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DAEDB" w:rsidR="00B87ED3" w:rsidRPr="00944D28" w:rsidRDefault="00615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92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3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BC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74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1B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B2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32539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5E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D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2F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A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7F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734B6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0F942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D038D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AE05C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E1F0E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021B5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FBD00" w:rsidR="00B87ED3" w:rsidRPr="00944D28" w:rsidRDefault="0061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E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E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A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9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2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FC6C5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095B4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6C2403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F9DC1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8F970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ABCAF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E175B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5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D801D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80D47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2B85B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1A1C4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52506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4EE3F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2416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8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06E2C" w:rsidR="00B87ED3" w:rsidRPr="00944D28" w:rsidRDefault="00615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7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A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7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2D8F0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BC763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00EA5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2AE02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59239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408A9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E634D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9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A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D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2FCCA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48AF1" w:rsidR="00B87ED3" w:rsidRPr="00944D28" w:rsidRDefault="0061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37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9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A0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C0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5D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8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3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3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A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3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99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3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594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2022-10-22T00:04:00.0000000Z</dcterms:modified>
</coreProperties>
</file>