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3A50" w:rsidR="0061148E" w:rsidRPr="00C61931" w:rsidRDefault="00633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7D9E" w:rsidR="0061148E" w:rsidRPr="00C61931" w:rsidRDefault="00633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4945B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152F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4BF86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B746F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62D5B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962AC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5E2C5" w:rsidR="00B87ED3" w:rsidRPr="00944D28" w:rsidRDefault="0063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4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1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6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1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8B75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F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4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5BD3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A5A69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BA4C9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06FDF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BB53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70F8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64FF3" w:rsidR="00B87ED3" w:rsidRPr="00944D28" w:rsidRDefault="0063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4EB8D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B8FC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DE5DB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E8802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359FD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48FDE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4D133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D2A9F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4C7E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6C02C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10788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DB4F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9C8F0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42C0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83F5B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A4023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425C0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7E1F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11C3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38E1E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C255A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E88C4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8C631" w:rsidR="00B87ED3" w:rsidRPr="00944D28" w:rsidRDefault="0063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8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A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8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6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C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1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8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2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30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