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3A50" w:rsidR="0061148E" w:rsidRPr="00C61931" w:rsidRDefault="006330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97D9E" w:rsidR="0061148E" w:rsidRPr="00C61931" w:rsidRDefault="006330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4945B" w:rsidR="00B87ED3" w:rsidRPr="00944D28" w:rsidRDefault="0063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0152F" w:rsidR="00B87ED3" w:rsidRPr="00944D28" w:rsidRDefault="0063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4BF86" w:rsidR="00B87ED3" w:rsidRPr="00944D28" w:rsidRDefault="0063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B746F" w:rsidR="00B87ED3" w:rsidRPr="00944D28" w:rsidRDefault="0063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62D5B" w:rsidR="00B87ED3" w:rsidRPr="00944D28" w:rsidRDefault="0063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962AC" w:rsidR="00B87ED3" w:rsidRPr="00944D28" w:rsidRDefault="0063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5E2C5" w:rsidR="00B87ED3" w:rsidRPr="00944D28" w:rsidRDefault="0063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4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1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1A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A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6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1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88B75" w:rsidR="00B87ED3" w:rsidRPr="00944D28" w:rsidRDefault="0063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F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4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B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E5BD3" w:rsidR="00B87ED3" w:rsidRPr="00944D28" w:rsidRDefault="0063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A5A69" w:rsidR="00B87ED3" w:rsidRPr="00944D28" w:rsidRDefault="0063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BA4C9" w:rsidR="00B87ED3" w:rsidRPr="00944D28" w:rsidRDefault="0063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06FDF" w:rsidR="00B87ED3" w:rsidRPr="00944D28" w:rsidRDefault="0063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CBB53" w:rsidR="00B87ED3" w:rsidRPr="00944D28" w:rsidRDefault="0063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170F8" w:rsidR="00B87ED3" w:rsidRPr="00944D28" w:rsidRDefault="0063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64FF3" w:rsidR="00B87ED3" w:rsidRPr="00944D28" w:rsidRDefault="0063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0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7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4EB8D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8B8FC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DE5DB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E8802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359FD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48FDE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4D133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7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4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D2A9F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A4C7E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6C02C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10788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3DB4F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9C8F0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42C0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9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5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7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2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83F5B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A4023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425C0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27E1F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D11C3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38E1E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C255A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9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F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F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1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E88C4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8C631" w:rsidR="00B87ED3" w:rsidRPr="00944D28" w:rsidRDefault="0063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8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A1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8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65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CD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1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8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1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5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E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2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30D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