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074F" w:rsidR="0061148E" w:rsidRPr="00C61931" w:rsidRDefault="00BA7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4B86" w:rsidR="0061148E" w:rsidRPr="00C61931" w:rsidRDefault="00BA7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8A011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3EC68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A372C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E10D9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D3CC6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E5667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A4224" w:rsidR="00B87ED3" w:rsidRPr="00944D28" w:rsidRDefault="00BA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F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D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7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C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8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3A723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6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6DA80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F381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9FD7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7A63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453D0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3F44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8DDA2" w:rsidR="00B87ED3" w:rsidRPr="00944D28" w:rsidRDefault="00BA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AED9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983E2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807CD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4813D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FD90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1CDE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BD1EF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B598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5D0D6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340C6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796F6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BE638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A5B1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C91AF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B702C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FBBB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2C66B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167AD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CE8F1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F7C6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24262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23994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6F129" w:rsidR="00B87ED3" w:rsidRPr="00944D28" w:rsidRDefault="00BA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B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8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A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7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2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EA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2022-10-22T00:58:00.0000000Z</dcterms:modified>
</coreProperties>
</file>