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DFBA2" w:rsidR="0061148E" w:rsidRPr="00C61931" w:rsidRDefault="00DE7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715B" w:rsidR="0061148E" w:rsidRPr="00C61931" w:rsidRDefault="00DE7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041DD" w:rsidR="00B87ED3" w:rsidRPr="00944D28" w:rsidRDefault="00DE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79E2A" w:rsidR="00B87ED3" w:rsidRPr="00944D28" w:rsidRDefault="00DE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47594" w:rsidR="00B87ED3" w:rsidRPr="00944D28" w:rsidRDefault="00DE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B9A51" w:rsidR="00B87ED3" w:rsidRPr="00944D28" w:rsidRDefault="00DE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C848F" w:rsidR="00B87ED3" w:rsidRPr="00944D28" w:rsidRDefault="00DE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2C25D" w:rsidR="00B87ED3" w:rsidRPr="00944D28" w:rsidRDefault="00DE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ACAAF" w:rsidR="00B87ED3" w:rsidRPr="00944D28" w:rsidRDefault="00DE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49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8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88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A9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0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5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92095" w:rsidR="00B87ED3" w:rsidRPr="00944D28" w:rsidRDefault="00DE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1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6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E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7C35B" w:rsidR="00B87ED3" w:rsidRPr="00944D28" w:rsidRDefault="00DE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6DFCB" w:rsidR="00B87ED3" w:rsidRPr="00944D28" w:rsidRDefault="00DE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1BE4D" w:rsidR="00B87ED3" w:rsidRPr="00944D28" w:rsidRDefault="00DE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2487E" w:rsidR="00B87ED3" w:rsidRPr="00944D28" w:rsidRDefault="00DE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C13AB" w:rsidR="00B87ED3" w:rsidRPr="00944D28" w:rsidRDefault="00DE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5248B" w:rsidR="00B87ED3" w:rsidRPr="00944D28" w:rsidRDefault="00DE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21612" w:rsidR="00B87ED3" w:rsidRPr="00944D28" w:rsidRDefault="00DE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E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E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5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0CEDD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FE118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E1574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8AF7A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43699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BFD56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58379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9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0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A796C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15444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F834D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39AC2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AAC40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E51DF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09E8C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A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F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4C704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7EBF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7D871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1C151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73E6C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F0371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E9E1F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3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7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4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00B67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23195" w:rsidR="00B87ED3" w:rsidRPr="00944D28" w:rsidRDefault="00DE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EC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AD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23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0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B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2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8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5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2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797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2022-10-22T00:34:00.0000000Z</dcterms:modified>
</coreProperties>
</file>