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FCB4" w:rsidR="0061148E" w:rsidRPr="00C61931" w:rsidRDefault="00677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8179" w:rsidR="0061148E" w:rsidRPr="00C61931" w:rsidRDefault="00677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59C04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8A6D0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04D23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01CB4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A9E01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47601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DE336" w:rsidR="00B87ED3" w:rsidRPr="00944D28" w:rsidRDefault="00677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1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7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6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E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8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DD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96AA4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F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FEB8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87D5D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219EA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B7953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098D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9DAAF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79851" w:rsidR="00B87ED3" w:rsidRPr="00944D28" w:rsidRDefault="006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F0489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5F4F6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D3468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D446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00CB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C16E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0EB0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6E35A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EC6BD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1CF1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7A5CA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A47F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E907D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5C7C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2D4F3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83D84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8AFB1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B8F32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5AE8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B4DBA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F7CBC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3D4F3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2DF56" w:rsidR="00B87ED3" w:rsidRPr="00944D28" w:rsidRDefault="006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75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77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F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E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8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3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3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5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2022-10-22T01:05:00.0000000Z</dcterms:modified>
</coreProperties>
</file>