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2BB1" w:rsidR="0061148E" w:rsidRPr="00C61931" w:rsidRDefault="00F71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D87B" w:rsidR="0061148E" w:rsidRPr="00C61931" w:rsidRDefault="00F71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8611CB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FC25F6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1B9788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0E9299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6D4E8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BB364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5AA5A" w:rsidR="00B87ED3" w:rsidRPr="00944D28" w:rsidRDefault="00F7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E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D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A0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0C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3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92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C3873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1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E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6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F772C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3E2A3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14B48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E8326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8D5EF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60184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9C409" w:rsidR="00B87ED3" w:rsidRPr="00944D28" w:rsidRDefault="00F7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A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4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5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2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EF2F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54F24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64C84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596E4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0AFCE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7D602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822F3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C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B1AEA" w:rsidR="00B87ED3" w:rsidRPr="00944D28" w:rsidRDefault="00F7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1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CB0E4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39373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83057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8BB69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32DD5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B15C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720C2B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B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3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85BCA" w:rsidR="00B87ED3" w:rsidRPr="00944D28" w:rsidRDefault="00F7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9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15BF1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5FB65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50BAA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EDAF8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99E65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E21FA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7B01E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A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D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3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E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EB75E6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35BC2C" w:rsidR="00B87ED3" w:rsidRPr="00944D28" w:rsidRDefault="00F7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9F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6B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C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E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87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6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0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8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D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105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2022-10-22T02:01:00.0000000Z</dcterms:modified>
</coreProperties>
</file>