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AF139" w:rsidR="0061148E" w:rsidRPr="00C61931" w:rsidRDefault="00FC45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C8DA" w:rsidR="0061148E" w:rsidRPr="00C61931" w:rsidRDefault="00FC45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40793" w:rsidR="00B87ED3" w:rsidRPr="00944D28" w:rsidRDefault="00FC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FCB26" w:rsidR="00B87ED3" w:rsidRPr="00944D28" w:rsidRDefault="00FC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558ED" w:rsidR="00B87ED3" w:rsidRPr="00944D28" w:rsidRDefault="00FC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5B945" w:rsidR="00B87ED3" w:rsidRPr="00944D28" w:rsidRDefault="00FC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F0CCA" w:rsidR="00B87ED3" w:rsidRPr="00944D28" w:rsidRDefault="00FC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04BA3" w:rsidR="00B87ED3" w:rsidRPr="00944D28" w:rsidRDefault="00FC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88B62" w:rsidR="00B87ED3" w:rsidRPr="00944D28" w:rsidRDefault="00FC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73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E3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8C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84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67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0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0A93E" w:rsidR="00B87ED3" w:rsidRPr="00944D28" w:rsidRDefault="00FC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7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2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A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C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4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4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B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52082" w:rsidR="00B87ED3" w:rsidRPr="00944D28" w:rsidRDefault="00FC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8EAC2" w:rsidR="00B87ED3" w:rsidRPr="00944D28" w:rsidRDefault="00FC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D1D05" w:rsidR="00B87ED3" w:rsidRPr="00944D28" w:rsidRDefault="00FC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E209" w:rsidR="00B87ED3" w:rsidRPr="00944D28" w:rsidRDefault="00FC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7530E" w:rsidR="00B87ED3" w:rsidRPr="00944D28" w:rsidRDefault="00FC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D1FE8" w:rsidR="00B87ED3" w:rsidRPr="00944D28" w:rsidRDefault="00FC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7454C" w:rsidR="00B87ED3" w:rsidRPr="00944D28" w:rsidRDefault="00FC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C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F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9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A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6D909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E740F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B6B07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88D04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7E2A1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98939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DCEC8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0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7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5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6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D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2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2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EE174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CF14B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55CBC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B2342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81D83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8D23C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FA8CE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C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1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3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4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0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6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9D834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94A26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FBCA3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99ECA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49C42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6ED03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7AC7D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8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4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1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E55BB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0A0BF" w:rsidR="00B87ED3" w:rsidRPr="00944D28" w:rsidRDefault="00FC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62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C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7C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9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C4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B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3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5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6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4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5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3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2022-10-22T02:38:00.0000000Z</dcterms:modified>
</coreProperties>
</file>