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20F8" w:rsidR="0061148E" w:rsidRPr="00C61931" w:rsidRDefault="00AB22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CDC4" w:rsidR="0061148E" w:rsidRPr="00C61931" w:rsidRDefault="00AB22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C3295" w:rsidR="00B87ED3" w:rsidRPr="00944D28" w:rsidRDefault="00AB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875FEF" w:rsidR="00B87ED3" w:rsidRPr="00944D28" w:rsidRDefault="00AB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C4929" w:rsidR="00B87ED3" w:rsidRPr="00944D28" w:rsidRDefault="00AB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DB613" w:rsidR="00B87ED3" w:rsidRPr="00944D28" w:rsidRDefault="00AB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97A5D" w:rsidR="00B87ED3" w:rsidRPr="00944D28" w:rsidRDefault="00AB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C1201" w:rsidR="00B87ED3" w:rsidRPr="00944D28" w:rsidRDefault="00AB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01383" w:rsidR="00B87ED3" w:rsidRPr="00944D28" w:rsidRDefault="00AB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2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30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5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82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3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6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99167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3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4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9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4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0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98E74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5CA49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211DB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4F52A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302DD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5E9B9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9EDD5" w:rsidR="00B87ED3" w:rsidRPr="00944D28" w:rsidRDefault="00AB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3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5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32B8B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1B7B0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C807D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B28C0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E5806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8242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76ABE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E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073B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71018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F405D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3B93D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6B179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6EC06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0E72E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6F7C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D5BAB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49F1D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D57A8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776E8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D645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C9650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06686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BE7A5" w:rsidR="00B87ED3" w:rsidRPr="00944D28" w:rsidRDefault="00AB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8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E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7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9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B2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B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8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1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27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2022-10-22T03:39:00.0000000Z</dcterms:modified>
</coreProperties>
</file>