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20F8" w:rsidR="0061148E" w:rsidRPr="00C61931" w:rsidRDefault="00AB2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CDC4" w:rsidR="0061148E" w:rsidRPr="00C61931" w:rsidRDefault="00AB2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C3295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75FEF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C4929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DB613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97A5D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C1201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01383" w:rsidR="00B87ED3" w:rsidRPr="00944D28" w:rsidRDefault="00AB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3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9167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3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0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98E74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5CA49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11DB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4F52A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02DD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E9B9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9EDD5" w:rsidR="00B87ED3" w:rsidRPr="00944D28" w:rsidRDefault="00AB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2B8B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B7B0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807D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B28C0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5806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8242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76ABE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073B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71018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F405D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3B93D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B179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6EC06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E72E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6F7C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5BAB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9F1D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57A8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76E8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D645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9650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06686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BE7A5" w:rsidR="00B87ED3" w:rsidRPr="00944D28" w:rsidRDefault="00AB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8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E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7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9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B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27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2022-10-22T03:39:00.0000000Z</dcterms:modified>
</coreProperties>
</file>