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E6A5" w:rsidR="0061148E" w:rsidRPr="00C61931" w:rsidRDefault="00DF7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A4EF" w:rsidR="0061148E" w:rsidRPr="00C61931" w:rsidRDefault="00DF7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A9792" w:rsidR="00B87ED3" w:rsidRPr="00944D28" w:rsidRDefault="00DF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748DF" w:rsidR="00B87ED3" w:rsidRPr="00944D28" w:rsidRDefault="00DF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8B610" w:rsidR="00B87ED3" w:rsidRPr="00944D28" w:rsidRDefault="00DF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7B2EE" w:rsidR="00B87ED3" w:rsidRPr="00944D28" w:rsidRDefault="00DF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4EC4A" w:rsidR="00B87ED3" w:rsidRPr="00944D28" w:rsidRDefault="00DF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0C155" w:rsidR="00B87ED3" w:rsidRPr="00944D28" w:rsidRDefault="00DF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B8791" w:rsidR="00B87ED3" w:rsidRPr="00944D28" w:rsidRDefault="00DF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C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8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F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C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5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1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866A1" w:rsidR="00B87ED3" w:rsidRPr="00944D28" w:rsidRDefault="00DF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C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C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5F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FE3DD" w:rsidR="00B87ED3" w:rsidRPr="00944D28" w:rsidRDefault="00DF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206B7" w:rsidR="00B87ED3" w:rsidRPr="00944D28" w:rsidRDefault="00DF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275AF" w:rsidR="00B87ED3" w:rsidRPr="00944D28" w:rsidRDefault="00DF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A52B" w:rsidR="00B87ED3" w:rsidRPr="00944D28" w:rsidRDefault="00DF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7C9E1" w:rsidR="00B87ED3" w:rsidRPr="00944D28" w:rsidRDefault="00DF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D8531" w:rsidR="00B87ED3" w:rsidRPr="00944D28" w:rsidRDefault="00DF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B9109" w:rsidR="00B87ED3" w:rsidRPr="00944D28" w:rsidRDefault="00DF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5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B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C1551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7BF91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3FAD4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403FD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CA73F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978FD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D2CBF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A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A42FF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F3380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28C56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282A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6C64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453F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87313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7E519" w:rsidR="00B87ED3" w:rsidRPr="00944D28" w:rsidRDefault="00DF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F691B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DB27D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B2965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BC403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FB15F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00A04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E6633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B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FF7E4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DC83B" w:rsidR="00B87ED3" w:rsidRPr="00944D28" w:rsidRDefault="00DF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A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5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32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2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9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5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6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C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A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F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736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