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2A02" w:rsidR="0061148E" w:rsidRPr="00C61931" w:rsidRDefault="00D67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E830B" w:rsidR="0061148E" w:rsidRPr="00C61931" w:rsidRDefault="00D67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5A317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4D751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073E8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F7F11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66D48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7ED24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D7DA6" w:rsidR="00B87ED3" w:rsidRPr="00944D28" w:rsidRDefault="00D6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6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D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A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59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9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A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CB44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B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EFE4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EF98B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73028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EFD0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7284E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4FBFD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E5C65" w:rsidR="00B87ED3" w:rsidRPr="00944D28" w:rsidRDefault="00D6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FE66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3E5E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A6BE0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4C88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FA744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2E302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C41D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DDD4" w:rsidR="00B87ED3" w:rsidRPr="00944D28" w:rsidRDefault="00D67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EECE8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C719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E6264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7AB0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E351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8BA35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040FD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44DEB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6363B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7768C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6A0B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39466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8C518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E1CA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0E6AF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2EA74" w:rsidR="00B87ED3" w:rsidRPr="00944D28" w:rsidRDefault="00D6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4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87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9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E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0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E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74A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