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52A02" w:rsidR="0061148E" w:rsidRPr="00C61931" w:rsidRDefault="00D67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E830B" w:rsidR="0061148E" w:rsidRPr="00C61931" w:rsidRDefault="00D67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5A317" w:rsidR="00B87ED3" w:rsidRPr="00944D28" w:rsidRDefault="00D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4D751" w:rsidR="00B87ED3" w:rsidRPr="00944D28" w:rsidRDefault="00D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073E8" w:rsidR="00B87ED3" w:rsidRPr="00944D28" w:rsidRDefault="00D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F7F11" w:rsidR="00B87ED3" w:rsidRPr="00944D28" w:rsidRDefault="00D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66D48" w:rsidR="00B87ED3" w:rsidRPr="00944D28" w:rsidRDefault="00D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7ED24" w:rsidR="00B87ED3" w:rsidRPr="00944D28" w:rsidRDefault="00D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D7DA6" w:rsidR="00B87ED3" w:rsidRPr="00944D28" w:rsidRDefault="00D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6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D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A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59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9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A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7CB44" w:rsidR="00B87ED3" w:rsidRPr="00944D28" w:rsidRDefault="00D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2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B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4EFE4" w:rsidR="00B87ED3" w:rsidRPr="00944D28" w:rsidRDefault="00D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EF98B" w:rsidR="00B87ED3" w:rsidRPr="00944D28" w:rsidRDefault="00D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73028" w:rsidR="00B87ED3" w:rsidRPr="00944D28" w:rsidRDefault="00D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EEFD0" w:rsidR="00B87ED3" w:rsidRPr="00944D28" w:rsidRDefault="00D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7284E" w:rsidR="00B87ED3" w:rsidRPr="00944D28" w:rsidRDefault="00D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4FBFD" w:rsidR="00B87ED3" w:rsidRPr="00944D28" w:rsidRDefault="00D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E5C65" w:rsidR="00B87ED3" w:rsidRPr="00944D28" w:rsidRDefault="00D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2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B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FE66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93E5E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A6BE0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4C88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FA744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2E302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EC41D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7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A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9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0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4DDD4" w:rsidR="00B87ED3" w:rsidRPr="00944D28" w:rsidRDefault="00D67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6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EECE8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6C719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E6264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C7AB0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4E351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8BA35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040FD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44DEB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6363B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7768C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96A0B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39466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8C518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6E1CA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5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0E6AF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2EA74" w:rsidR="00B87ED3" w:rsidRPr="00944D28" w:rsidRDefault="00D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4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87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9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E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0E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9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5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7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E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74A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