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37F23" w:rsidR="0061148E" w:rsidRPr="00C61931" w:rsidRDefault="00A84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165A" w:rsidR="0061148E" w:rsidRPr="00C61931" w:rsidRDefault="00A84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A7BD8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268D7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9767C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BBAAC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B66A6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35714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35440" w:rsidR="00B87ED3" w:rsidRPr="00944D28" w:rsidRDefault="00A8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F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D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B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8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52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1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B0383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1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8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C6524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D8810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E5052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B0C94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48B4C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B4AB7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DE4D5" w:rsidR="00B87ED3" w:rsidRPr="00944D28" w:rsidRDefault="00A8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09141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C51D0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E570F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35D91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9FB2F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69231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70262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50605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5B4D8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39805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74358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87E77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B00E7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AD93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1B58" w:rsidR="00B87ED3" w:rsidRPr="00944D28" w:rsidRDefault="00A8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70562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36B5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BB0B1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C9306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C4FA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A956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1AA0D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6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4BB5" w:rsidR="00B87ED3" w:rsidRPr="00944D28" w:rsidRDefault="00A8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60F68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0D2D5" w:rsidR="00B87ED3" w:rsidRPr="00944D28" w:rsidRDefault="00A8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9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C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F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3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93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9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6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1F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