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CF60" w:rsidR="0061148E" w:rsidRPr="00C61931" w:rsidRDefault="000B5A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6E90" w:rsidR="0061148E" w:rsidRPr="00C61931" w:rsidRDefault="000B5A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AFCDC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57DB6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3DD915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D0B82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7B955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7C0F2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444E57" w:rsidR="00B87ED3" w:rsidRPr="00944D28" w:rsidRDefault="000B5A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86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63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5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30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7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B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A270A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9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E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2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14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1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7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81371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DC6A4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750A7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DBEB2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AE6DB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0596B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B0710" w:rsidR="00B87ED3" w:rsidRPr="00944D28" w:rsidRDefault="000B5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D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7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6F3F71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69E02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F6E62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A75D4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6E6D3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6EF63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9E385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1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1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16B9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69814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74D03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AABD5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2252E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12B41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2C348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5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2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5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F3B9D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8B64A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6E0C0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B2E70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631D0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35D73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8DD7B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6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1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C03AC5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2F739" w:rsidR="00B87ED3" w:rsidRPr="00944D28" w:rsidRDefault="000B5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56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8F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0A8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5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408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B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3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23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97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B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BF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2022-10-22T04:44:00.0000000Z</dcterms:modified>
</coreProperties>
</file>