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6688" w:rsidR="0061148E" w:rsidRPr="00C61931" w:rsidRDefault="00505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816D8" w:rsidR="0061148E" w:rsidRPr="00C61931" w:rsidRDefault="00505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18109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709C2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7DBF7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FD1A1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0D3B4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31F82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E2C09" w:rsidR="00B87ED3" w:rsidRPr="00944D28" w:rsidRDefault="0050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1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B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C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3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FA9B5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D089" w:rsidR="00B87ED3" w:rsidRPr="00944D28" w:rsidRDefault="0050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A9B14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D163B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54D89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9146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82E26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51BB9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DD1B2" w:rsidR="00B87ED3" w:rsidRPr="00944D28" w:rsidRDefault="0050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99BD" w:rsidR="00B87ED3" w:rsidRPr="00944D28" w:rsidRDefault="0050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BCFE7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00A1A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0ABA6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EC49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CBF4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2D88A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9EDD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E12E2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DAD7F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A42E8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4111E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FB6BF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3F50C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00DF4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2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3D554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34406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AFE56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3474B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CA6B2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760EA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4F605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3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57967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1F0C4" w:rsidR="00B87ED3" w:rsidRPr="00944D28" w:rsidRDefault="0050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8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D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D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4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2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F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1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E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C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58BA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2022-10-22T06:14:00.0000000Z</dcterms:modified>
</coreProperties>
</file>