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6688" w:rsidR="0061148E" w:rsidRPr="00C61931" w:rsidRDefault="00505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16D8" w:rsidR="0061148E" w:rsidRPr="00C61931" w:rsidRDefault="00505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18109" w:rsidR="00B87ED3" w:rsidRPr="00944D28" w:rsidRDefault="0050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709C2" w:rsidR="00B87ED3" w:rsidRPr="00944D28" w:rsidRDefault="0050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97DBF7" w:rsidR="00B87ED3" w:rsidRPr="00944D28" w:rsidRDefault="0050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FD1A1" w:rsidR="00B87ED3" w:rsidRPr="00944D28" w:rsidRDefault="0050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0D3B4" w:rsidR="00B87ED3" w:rsidRPr="00944D28" w:rsidRDefault="0050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31F82" w:rsidR="00B87ED3" w:rsidRPr="00944D28" w:rsidRDefault="0050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E2C09" w:rsidR="00B87ED3" w:rsidRPr="00944D28" w:rsidRDefault="0050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1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B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9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5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0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3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FA9B5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4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D089" w:rsidR="00B87ED3" w:rsidRPr="00944D28" w:rsidRDefault="0050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A9B14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D163B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54D89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A9146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82E26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51BB9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DD1B2" w:rsidR="00B87ED3" w:rsidRPr="00944D28" w:rsidRDefault="0050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99BD" w:rsidR="00B87ED3" w:rsidRPr="00944D28" w:rsidRDefault="0050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BCFE7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00A1A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0ABA6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EC49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CBF4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2D88A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89EDD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E12E2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DAD7F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A42E8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4111E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FB6BF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3F50C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00DF4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5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2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3D554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34406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AFE56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3474B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CA6B2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760EA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4F605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5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3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57967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1F0C4" w:rsidR="00B87ED3" w:rsidRPr="00944D28" w:rsidRDefault="0050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85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D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D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4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24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E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1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E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C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58BA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2022-10-22T06:14:00.0000000Z</dcterms:modified>
</coreProperties>
</file>