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EB949" w:rsidR="0061148E" w:rsidRPr="00C61931" w:rsidRDefault="00F323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8E913" w:rsidR="0061148E" w:rsidRPr="00C61931" w:rsidRDefault="00F323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F6470" w:rsidR="00B87ED3" w:rsidRPr="00944D28" w:rsidRDefault="00F3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B425E" w:rsidR="00B87ED3" w:rsidRPr="00944D28" w:rsidRDefault="00F3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E4381" w:rsidR="00B87ED3" w:rsidRPr="00944D28" w:rsidRDefault="00F3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ADECC" w:rsidR="00B87ED3" w:rsidRPr="00944D28" w:rsidRDefault="00F3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ECF7E" w:rsidR="00B87ED3" w:rsidRPr="00944D28" w:rsidRDefault="00F3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110EC" w:rsidR="00B87ED3" w:rsidRPr="00944D28" w:rsidRDefault="00F3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D0C18" w:rsidR="00B87ED3" w:rsidRPr="00944D28" w:rsidRDefault="00F3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26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F1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03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4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37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68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B2321" w:rsidR="00B87ED3" w:rsidRPr="00944D28" w:rsidRDefault="00F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1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E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8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6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F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F5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78E2E" w:rsidR="00B87ED3" w:rsidRPr="00944D28" w:rsidRDefault="00F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F235A" w:rsidR="00B87ED3" w:rsidRPr="00944D28" w:rsidRDefault="00F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9F332" w:rsidR="00B87ED3" w:rsidRPr="00944D28" w:rsidRDefault="00F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7A084" w:rsidR="00B87ED3" w:rsidRPr="00944D28" w:rsidRDefault="00F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302C8" w:rsidR="00B87ED3" w:rsidRPr="00944D28" w:rsidRDefault="00F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CE31D" w:rsidR="00B87ED3" w:rsidRPr="00944D28" w:rsidRDefault="00F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A2DDC" w:rsidR="00B87ED3" w:rsidRPr="00944D28" w:rsidRDefault="00F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6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B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3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5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E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1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E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EB0F4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F2B39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8FC9F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8926F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860D8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7B4D4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AABA3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7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A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0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6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7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7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37152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57E55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5A3B5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35282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858F9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0BF40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C9C49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F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C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5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A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5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4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F9A8F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A39B6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52CDC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7660D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5839B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FB0B2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29541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9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4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2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6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4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5C773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F8B77" w:rsidR="00B87ED3" w:rsidRPr="00944D28" w:rsidRDefault="00F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2C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0D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33B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06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57E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1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6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E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5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D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9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A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23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2022-10-22T06:44:00.0000000Z</dcterms:modified>
</coreProperties>
</file>