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EB949" w:rsidR="0061148E" w:rsidRPr="00C61931" w:rsidRDefault="00F323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8E913" w:rsidR="0061148E" w:rsidRPr="00C61931" w:rsidRDefault="00F323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F6470" w:rsidR="00B87ED3" w:rsidRPr="00944D28" w:rsidRDefault="00F3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B425E" w:rsidR="00B87ED3" w:rsidRPr="00944D28" w:rsidRDefault="00F3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BE4381" w:rsidR="00B87ED3" w:rsidRPr="00944D28" w:rsidRDefault="00F3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BADECC" w:rsidR="00B87ED3" w:rsidRPr="00944D28" w:rsidRDefault="00F3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1ECF7E" w:rsidR="00B87ED3" w:rsidRPr="00944D28" w:rsidRDefault="00F3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110EC" w:rsidR="00B87ED3" w:rsidRPr="00944D28" w:rsidRDefault="00F3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BD0C18" w:rsidR="00B87ED3" w:rsidRPr="00944D28" w:rsidRDefault="00F32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26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F1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03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4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37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6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B2321" w:rsidR="00B87ED3" w:rsidRPr="00944D28" w:rsidRDefault="00F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16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E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8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6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F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D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F5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78E2E" w:rsidR="00B87ED3" w:rsidRPr="00944D28" w:rsidRDefault="00F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F235A" w:rsidR="00B87ED3" w:rsidRPr="00944D28" w:rsidRDefault="00F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9F332" w:rsidR="00B87ED3" w:rsidRPr="00944D28" w:rsidRDefault="00F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7A084" w:rsidR="00B87ED3" w:rsidRPr="00944D28" w:rsidRDefault="00F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302C8" w:rsidR="00B87ED3" w:rsidRPr="00944D28" w:rsidRDefault="00F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CE31D" w:rsidR="00B87ED3" w:rsidRPr="00944D28" w:rsidRDefault="00F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A2DDC" w:rsidR="00B87ED3" w:rsidRPr="00944D28" w:rsidRDefault="00F32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6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B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3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5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E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1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E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EB0F4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F2B39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8FC9F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8926F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860D8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7B4D4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AABA3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7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A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0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6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7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0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7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37152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57E55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5A3B5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35282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858F9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0BF40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C9C49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F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C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5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1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A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5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4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F9A8F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A39B6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52CDC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7660D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5839B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FB0B2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29541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9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4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6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2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6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A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4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A5C773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2F8B77" w:rsidR="00B87ED3" w:rsidRPr="00944D28" w:rsidRDefault="00F32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2C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0D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33B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06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57E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E1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6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E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5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1D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39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A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23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2022-10-22T06:44:00.0000000Z</dcterms:modified>
</coreProperties>
</file>