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B0DBD" w:rsidR="0061148E" w:rsidRPr="00C61931" w:rsidRDefault="00872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9493" w:rsidR="0061148E" w:rsidRPr="00C61931" w:rsidRDefault="00872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8FD38" w:rsidR="00B87ED3" w:rsidRPr="00944D28" w:rsidRDefault="0087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0BC07" w:rsidR="00B87ED3" w:rsidRPr="00944D28" w:rsidRDefault="0087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B66B5" w:rsidR="00B87ED3" w:rsidRPr="00944D28" w:rsidRDefault="0087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36471" w:rsidR="00B87ED3" w:rsidRPr="00944D28" w:rsidRDefault="0087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E0778" w:rsidR="00B87ED3" w:rsidRPr="00944D28" w:rsidRDefault="0087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789DA" w:rsidR="00B87ED3" w:rsidRPr="00944D28" w:rsidRDefault="0087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6E380" w:rsidR="00B87ED3" w:rsidRPr="00944D28" w:rsidRDefault="0087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7C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FC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04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95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BF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C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62DE4" w:rsidR="00B87ED3" w:rsidRPr="00944D28" w:rsidRDefault="0087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9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3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F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7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4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421A9" w:rsidR="00B87ED3" w:rsidRPr="00944D28" w:rsidRDefault="0087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B6995" w:rsidR="00B87ED3" w:rsidRPr="00944D28" w:rsidRDefault="0087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EA7C" w:rsidR="00B87ED3" w:rsidRPr="00944D28" w:rsidRDefault="0087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44614" w:rsidR="00B87ED3" w:rsidRPr="00944D28" w:rsidRDefault="0087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AEAF1" w:rsidR="00B87ED3" w:rsidRPr="00944D28" w:rsidRDefault="0087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C5927" w:rsidR="00B87ED3" w:rsidRPr="00944D28" w:rsidRDefault="0087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9FE37" w:rsidR="00B87ED3" w:rsidRPr="00944D28" w:rsidRDefault="0087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C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3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4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A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DCD9C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A68FA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359C1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43565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A6684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A17CF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297FA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5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9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1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0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1F0C8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98489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87DFF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12F73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50D26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1C248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D8256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6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D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F7291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29372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C0E8C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69F95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7AE19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2A444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F7E6A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F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5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F4CF8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BBD92" w:rsidR="00B87ED3" w:rsidRPr="00944D28" w:rsidRDefault="0087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E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82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1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D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EA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8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4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D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9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4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2D8E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2022-10-22T07:15:00.0000000Z</dcterms:modified>
</coreProperties>
</file>