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E63C" w:rsidR="0061148E" w:rsidRPr="00C61931" w:rsidRDefault="001A2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603D" w:rsidR="0061148E" w:rsidRPr="00C61931" w:rsidRDefault="001A2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23C90" w:rsidR="00B87ED3" w:rsidRPr="00944D28" w:rsidRDefault="001A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CDBEB" w:rsidR="00B87ED3" w:rsidRPr="00944D28" w:rsidRDefault="001A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62413" w:rsidR="00B87ED3" w:rsidRPr="00944D28" w:rsidRDefault="001A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99E51" w:rsidR="00B87ED3" w:rsidRPr="00944D28" w:rsidRDefault="001A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F366C" w:rsidR="00B87ED3" w:rsidRPr="00944D28" w:rsidRDefault="001A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12BF6" w:rsidR="00B87ED3" w:rsidRPr="00944D28" w:rsidRDefault="001A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7CF44" w:rsidR="00B87ED3" w:rsidRPr="00944D28" w:rsidRDefault="001A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9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1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C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24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4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C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474A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1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0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8D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788CC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E0E8B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89B8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FE9DD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783AD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C33A7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F3CDD" w:rsidR="00B87ED3" w:rsidRPr="00944D28" w:rsidRDefault="001A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0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E098B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24229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71B41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D2ECD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F3ED2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74F00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07BC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D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D4A86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1FC2E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806FF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AB7D7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EAEF1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E6513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3D188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64A5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2C54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7BB7A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6467D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74646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E50B6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1F8B7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B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99AB" w:rsidR="00B87ED3" w:rsidRPr="00944D28" w:rsidRDefault="001A2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C2FCC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44856" w:rsidR="00B87ED3" w:rsidRPr="00944D28" w:rsidRDefault="001A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2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7E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C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C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3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4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B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0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8A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2022-10-22T06:51:00.0000000Z</dcterms:modified>
</coreProperties>
</file>