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B7BE" w:rsidR="0061148E" w:rsidRPr="00C61931" w:rsidRDefault="005224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A325" w:rsidR="0061148E" w:rsidRPr="00C61931" w:rsidRDefault="005224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7B39F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B9A5F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1D609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E080D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52A6F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1FFD1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5DF8E" w:rsidR="00B87ED3" w:rsidRPr="00944D28" w:rsidRDefault="0052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8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0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D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5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FC0D9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6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E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2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6982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83E0F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53327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EA43F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D3FF3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4BD62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5A08" w:rsidR="00B87ED3" w:rsidRPr="00944D28" w:rsidRDefault="0052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7EB2C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67939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7793D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590B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557B8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F92E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DBF0F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35556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0134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8AAD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97981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8F40E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16D8F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A67B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78BEB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0496E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6E8A5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BEF1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8316E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DDCEF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47A29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219B6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96773" w:rsidR="00B87ED3" w:rsidRPr="00944D28" w:rsidRDefault="0052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1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D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43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7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4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4B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