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B7BE" w:rsidR="0061148E" w:rsidRPr="00C61931" w:rsidRDefault="00522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A325" w:rsidR="0061148E" w:rsidRPr="00C61931" w:rsidRDefault="00522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7B39F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B9A5F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1D609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E080D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52A6F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71FFD1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5DF8E" w:rsidR="00B87ED3" w:rsidRPr="00944D28" w:rsidRDefault="00522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F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8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00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9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5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8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FC0D9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6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E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2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6982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83E0F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53327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EA43F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D3FF3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4BD62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75A08" w:rsidR="00B87ED3" w:rsidRPr="00944D28" w:rsidRDefault="0052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7EB2C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67939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793D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2590B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57B8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DF92E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DBF0F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35556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0134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18AAD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97981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8F40E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16D8F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A67B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4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78BEB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0496E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6E8A5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2BEF1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8316E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DDCEF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47A29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219B6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96773" w:rsidR="00B87ED3" w:rsidRPr="00944D28" w:rsidRDefault="0052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1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D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43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7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4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4B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