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16A9" w:rsidR="0061148E" w:rsidRPr="00C61931" w:rsidRDefault="00165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C097" w:rsidR="0061148E" w:rsidRPr="00C61931" w:rsidRDefault="00165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C6C3B" w:rsidR="00B87ED3" w:rsidRPr="00944D28" w:rsidRDefault="0016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AD0C4" w:rsidR="00B87ED3" w:rsidRPr="00944D28" w:rsidRDefault="0016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99063" w:rsidR="00B87ED3" w:rsidRPr="00944D28" w:rsidRDefault="0016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78413" w:rsidR="00B87ED3" w:rsidRPr="00944D28" w:rsidRDefault="0016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1FC74" w:rsidR="00B87ED3" w:rsidRPr="00944D28" w:rsidRDefault="0016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C0FCA" w:rsidR="00B87ED3" w:rsidRPr="00944D28" w:rsidRDefault="0016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876D2" w:rsidR="00B87ED3" w:rsidRPr="00944D28" w:rsidRDefault="0016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B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77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E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F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96233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7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0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BF8CC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0753F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3CBE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000A3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1B7E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C4B16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4BFDB" w:rsidR="00B87ED3" w:rsidRPr="00944D28" w:rsidRDefault="0016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5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97382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29B01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53A76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9B9D6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0C11C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0B973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356E5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1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11CB5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D882B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F9853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F5B3B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7EE5E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BFB1C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1BC38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E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828B8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609E1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95A0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1F79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7F208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A6E4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D8EE3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E06B6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2632C" w:rsidR="00B87ED3" w:rsidRPr="00944D28" w:rsidRDefault="0016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CE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E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6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3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B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3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7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68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2022-10-22T08:18:00.0000000Z</dcterms:modified>
</coreProperties>
</file>