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63FB" w:rsidR="0061148E" w:rsidRPr="00C61931" w:rsidRDefault="00953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2952" w:rsidR="0061148E" w:rsidRPr="00C61931" w:rsidRDefault="00953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87F20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B9455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2F568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4F519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FF97A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7BCB5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B3198" w:rsidR="00B87ED3" w:rsidRPr="00944D28" w:rsidRDefault="0095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A0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1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3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B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E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A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F752A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4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C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646D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0F4A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0FE7F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547DD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150C5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57723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029A3" w:rsidR="00B87ED3" w:rsidRPr="00944D28" w:rsidRDefault="0095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923B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8B97C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263CF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FDD5A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AE9F5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2CDC9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4052E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D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CA04" w:rsidR="00B87ED3" w:rsidRPr="00944D28" w:rsidRDefault="00953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3F3D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B2487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0F4A4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D164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BBE2B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28F33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88981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95747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D0F7E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3C95F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ECD76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C1090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6952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C42E6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8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F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88497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559B1" w:rsidR="00B87ED3" w:rsidRPr="00944D28" w:rsidRDefault="0095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A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A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C3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7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42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E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5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E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00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2022-10-22T08:24:00.0000000Z</dcterms:modified>
</coreProperties>
</file>