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CCEA7" w:rsidR="0061148E" w:rsidRPr="00C61931" w:rsidRDefault="00E800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BEAA9" w:rsidR="0061148E" w:rsidRPr="00C61931" w:rsidRDefault="00E800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B2C208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F5C36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30567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CD4D2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604E72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38C28A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D26C81" w:rsidR="00B87ED3" w:rsidRPr="00944D28" w:rsidRDefault="00E800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6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0A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0FC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31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2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5B4F5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4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F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DF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5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5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0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E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38031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D8A47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71D4E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1791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68D17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509E9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13F62" w:rsidR="00B87ED3" w:rsidRPr="00944D28" w:rsidRDefault="00E80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E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C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6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E6524" w:rsidR="00B87ED3" w:rsidRPr="00944D28" w:rsidRDefault="00E80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D97B6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410CD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B9F4A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DE933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961EA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D39ED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87C0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5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E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D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D6930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50E3D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A9D02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E01E2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E51CE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1EFBA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DF46C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F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B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5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6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7D589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08EAC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28C8D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102F6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D61FB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2DE0B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BE2E3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7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E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B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4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B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7EBF4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9F8D80" w:rsidR="00B87ED3" w:rsidRPr="00944D28" w:rsidRDefault="00E80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733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C78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CA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4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AA5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53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4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C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04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4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1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10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00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2022-10-22T08:49:00.0000000Z</dcterms:modified>
</coreProperties>
</file>