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D36B" w:rsidR="0061148E" w:rsidRPr="00C61931" w:rsidRDefault="00FE5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C2B6" w:rsidR="0061148E" w:rsidRPr="00C61931" w:rsidRDefault="00FE5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CF59E" w:rsidR="00B87ED3" w:rsidRPr="00944D28" w:rsidRDefault="00FE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EB509" w:rsidR="00B87ED3" w:rsidRPr="00944D28" w:rsidRDefault="00FE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2F6E8" w:rsidR="00B87ED3" w:rsidRPr="00944D28" w:rsidRDefault="00FE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02310" w:rsidR="00B87ED3" w:rsidRPr="00944D28" w:rsidRDefault="00FE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BEFDF" w:rsidR="00B87ED3" w:rsidRPr="00944D28" w:rsidRDefault="00FE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22EFF" w:rsidR="00B87ED3" w:rsidRPr="00944D28" w:rsidRDefault="00FE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CC2BF" w:rsidR="00B87ED3" w:rsidRPr="00944D28" w:rsidRDefault="00FE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7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5C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D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1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5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17F1D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9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4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6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886A6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C4CD4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56E4F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2029C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9A891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2489B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7436" w:rsidR="00B87ED3" w:rsidRPr="00944D28" w:rsidRDefault="00FE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5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B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CE07F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20004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99143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60067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D8176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8F7B2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93CCA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D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C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383B4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22987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340E2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9EFE0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1A13E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C4FD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070A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9BAE" w:rsidR="00B87ED3" w:rsidRPr="00944D28" w:rsidRDefault="00FE5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4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DBE15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301A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55493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50F74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4EC6C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A0526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49962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E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E69E1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FBC73" w:rsidR="00B87ED3" w:rsidRPr="00944D28" w:rsidRDefault="00FE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8B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E5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7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A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96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0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D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3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6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B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0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2022-10-22T09:51:00.0000000Z</dcterms:modified>
</coreProperties>
</file>