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CE95D" w:rsidR="0061148E" w:rsidRPr="00C61931" w:rsidRDefault="00F756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B6686" w:rsidR="0061148E" w:rsidRPr="00C61931" w:rsidRDefault="00F756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B3F19" w:rsidR="00B87ED3" w:rsidRPr="00944D28" w:rsidRDefault="00F7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E09CD" w:rsidR="00B87ED3" w:rsidRPr="00944D28" w:rsidRDefault="00F7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94D1E" w:rsidR="00B87ED3" w:rsidRPr="00944D28" w:rsidRDefault="00F7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AB685" w:rsidR="00B87ED3" w:rsidRPr="00944D28" w:rsidRDefault="00F7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5DFD0" w:rsidR="00B87ED3" w:rsidRPr="00944D28" w:rsidRDefault="00F7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179E7" w:rsidR="00B87ED3" w:rsidRPr="00944D28" w:rsidRDefault="00F7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A2341" w:rsidR="00B87ED3" w:rsidRPr="00944D28" w:rsidRDefault="00F7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8F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14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D4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9B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0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59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B2025" w:rsidR="00B87ED3" w:rsidRPr="00944D28" w:rsidRDefault="00F7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A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6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7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A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F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CF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871BE" w:rsidR="00B87ED3" w:rsidRPr="00944D28" w:rsidRDefault="00F7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D620D" w:rsidR="00B87ED3" w:rsidRPr="00944D28" w:rsidRDefault="00F7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F6D3F" w:rsidR="00B87ED3" w:rsidRPr="00944D28" w:rsidRDefault="00F7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C8570" w:rsidR="00B87ED3" w:rsidRPr="00944D28" w:rsidRDefault="00F7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DD331" w:rsidR="00B87ED3" w:rsidRPr="00944D28" w:rsidRDefault="00F7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A0C2B" w:rsidR="00B87ED3" w:rsidRPr="00944D28" w:rsidRDefault="00F7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84E10" w:rsidR="00B87ED3" w:rsidRPr="00944D28" w:rsidRDefault="00F7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0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7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E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8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B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1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7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2DA78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B3D7E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20560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FB27B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EB09B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70C55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7707E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4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2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E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0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E6D88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0B7CA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E8FEB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4409A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C7BD4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763CB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5E272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C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7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4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F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7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C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7CDDB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8C199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AE9D3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3CE8C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E702E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9294F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3DCDB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1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9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2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C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F55ED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75665" w:rsidR="00B87ED3" w:rsidRPr="00944D28" w:rsidRDefault="00F7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4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E5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1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A7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782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0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A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1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D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D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2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562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2022-10-22T10:01:00.0000000Z</dcterms:modified>
</coreProperties>
</file>