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851D" w:rsidR="0061148E" w:rsidRPr="00C61931" w:rsidRDefault="00ED1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D67D" w:rsidR="0061148E" w:rsidRPr="00C61931" w:rsidRDefault="00ED1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99D2E" w:rsidR="00B87ED3" w:rsidRPr="00944D28" w:rsidRDefault="00ED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85383" w:rsidR="00B87ED3" w:rsidRPr="00944D28" w:rsidRDefault="00ED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1E320" w:rsidR="00B87ED3" w:rsidRPr="00944D28" w:rsidRDefault="00ED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83A7A" w:rsidR="00B87ED3" w:rsidRPr="00944D28" w:rsidRDefault="00ED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6E3E0" w:rsidR="00B87ED3" w:rsidRPr="00944D28" w:rsidRDefault="00ED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0799F" w:rsidR="00B87ED3" w:rsidRPr="00944D28" w:rsidRDefault="00ED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C93FE" w:rsidR="00B87ED3" w:rsidRPr="00944D28" w:rsidRDefault="00ED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64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40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B6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85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00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2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D392B" w:rsidR="00B87ED3" w:rsidRPr="00944D28" w:rsidRDefault="00ED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D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A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5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D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F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B1A25" w:rsidR="00B87ED3" w:rsidRPr="00944D28" w:rsidRDefault="00ED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BC47D" w:rsidR="00B87ED3" w:rsidRPr="00944D28" w:rsidRDefault="00ED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8F35D" w:rsidR="00B87ED3" w:rsidRPr="00944D28" w:rsidRDefault="00ED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67E29" w:rsidR="00B87ED3" w:rsidRPr="00944D28" w:rsidRDefault="00ED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CFDF2" w:rsidR="00B87ED3" w:rsidRPr="00944D28" w:rsidRDefault="00ED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E1CE5" w:rsidR="00B87ED3" w:rsidRPr="00944D28" w:rsidRDefault="00ED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9B9D3" w:rsidR="00B87ED3" w:rsidRPr="00944D28" w:rsidRDefault="00ED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C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2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7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E0402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E36D9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B1484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845FF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4E7D3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20CB4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A4F95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E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DDCA1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ACBE1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0EEC5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65EFB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078E4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F26BA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CA8FC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B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DCE1C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3D934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E8822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2EF80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957A0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5F3EC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8FEF5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3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B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9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2B04B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BB968" w:rsidR="00B87ED3" w:rsidRPr="00944D28" w:rsidRDefault="00ED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1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C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0B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F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1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2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4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F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4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1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3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1C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2022-10-22T11:05:00.0000000Z</dcterms:modified>
</coreProperties>
</file>