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851D" w:rsidR="0061148E" w:rsidRPr="00C61931" w:rsidRDefault="00ED1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D67D" w:rsidR="0061148E" w:rsidRPr="00C61931" w:rsidRDefault="00ED1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99D2E" w:rsidR="00B87ED3" w:rsidRPr="00944D28" w:rsidRDefault="00ED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85383" w:rsidR="00B87ED3" w:rsidRPr="00944D28" w:rsidRDefault="00ED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1E320" w:rsidR="00B87ED3" w:rsidRPr="00944D28" w:rsidRDefault="00ED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83A7A" w:rsidR="00B87ED3" w:rsidRPr="00944D28" w:rsidRDefault="00ED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6E3E0" w:rsidR="00B87ED3" w:rsidRPr="00944D28" w:rsidRDefault="00ED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0799F" w:rsidR="00B87ED3" w:rsidRPr="00944D28" w:rsidRDefault="00ED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C93FE" w:rsidR="00B87ED3" w:rsidRPr="00944D28" w:rsidRDefault="00ED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64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40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B6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85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0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2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D392B" w:rsidR="00B87ED3" w:rsidRPr="00944D28" w:rsidRDefault="00ED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D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A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5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D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6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6F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B1A25" w:rsidR="00B87ED3" w:rsidRPr="00944D28" w:rsidRDefault="00ED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BC47D" w:rsidR="00B87ED3" w:rsidRPr="00944D28" w:rsidRDefault="00ED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8F35D" w:rsidR="00B87ED3" w:rsidRPr="00944D28" w:rsidRDefault="00ED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67E29" w:rsidR="00B87ED3" w:rsidRPr="00944D28" w:rsidRDefault="00ED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CFDF2" w:rsidR="00B87ED3" w:rsidRPr="00944D28" w:rsidRDefault="00ED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E1CE5" w:rsidR="00B87ED3" w:rsidRPr="00944D28" w:rsidRDefault="00ED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9B9D3" w:rsidR="00B87ED3" w:rsidRPr="00944D28" w:rsidRDefault="00ED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D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C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2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7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A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E0402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E36D9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B1484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845FF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4E7D3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20CB4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A4F95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C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1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E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E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B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DDCA1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ACBE1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0EEC5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65EFB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078E4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F26BA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CA8FC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5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C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4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D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DCE1C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3D934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E8822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2EF80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957A0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5F3EC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8FEF5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0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3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B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9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A2B04B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BB968" w:rsidR="00B87ED3" w:rsidRPr="00944D28" w:rsidRDefault="00ED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12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C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0B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F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15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2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4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F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4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0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1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3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1C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2022-10-22T11:05:00.0000000Z</dcterms:modified>
</coreProperties>
</file>