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278B8" w:rsidR="0061148E" w:rsidRPr="00C61931" w:rsidRDefault="00DF66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2E4FE" w:rsidR="0061148E" w:rsidRPr="00C61931" w:rsidRDefault="00DF66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93FE9" w:rsidR="00B87ED3" w:rsidRPr="00944D28" w:rsidRDefault="00D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C65A2" w:rsidR="00B87ED3" w:rsidRPr="00944D28" w:rsidRDefault="00D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E21CC" w:rsidR="00B87ED3" w:rsidRPr="00944D28" w:rsidRDefault="00D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AD335" w:rsidR="00B87ED3" w:rsidRPr="00944D28" w:rsidRDefault="00D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8286B" w:rsidR="00B87ED3" w:rsidRPr="00944D28" w:rsidRDefault="00D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DBB02" w:rsidR="00B87ED3" w:rsidRPr="00944D28" w:rsidRDefault="00D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1117E" w:rsidR="00B87ED3" w:rsidRPr="00944D28" w:rsidRDefault="00D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7B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52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5F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49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82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7A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90657" w:rsidR="00B87ED3" w:rsidRPr="00944D28" w:rsidRDefault="00D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6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A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E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C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A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51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35B62" w:rsidR="00B87ED3" w:rsidRPr="00944D28" w:rsidRDefault="00D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A4792" w:rsidR="00B87ED3" w:rsidRPr="00944D28" w:rsidRDefault="00D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4A705" w:rsidR="00B87ED3" w:rsidRPr="00944D28" w:rsidRDefault="00D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3DD41" w:rsidR="00B87ED3" w:rsidRPr="00944D28" w:rsidRDefault="00D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3549E" w:rsidR="00B87ED3" w:rsidRPr="00944D28" w:rsidRDefault="00D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24386" w:rsidR="00B87ED3" w:rsidRPr="00944D28" w:rsidRDefault="00D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3B3FD" w:rsidR="00B87ED3" w:rsidRPr="00944D28" w:rsidRDefault="00D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5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8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8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B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2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5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C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F6415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32924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8BAD7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05C2A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30F1C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673EB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A59F5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F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E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4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C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7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9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4393E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EB730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B4534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1796B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880C2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A8065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C4545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4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6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21E5A" w:rsidR="00B87ED3" w:rsidRPr="00944D28" w:rsidRDefault="00DF6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0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C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A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257BD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23916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03B30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6466A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EA5D5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861F5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0F60E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4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B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8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C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2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C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1FFC8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1F0AC2" w:rsidR="00B87ED3" w:rsidRPr="00944D28" w:rsidRDefault="00D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5C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B6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11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A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C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E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C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8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2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9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665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2022-10-22T11:24:00.0000000Z</dcterms:modified>
</coreProperties>
</file>