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278B8" w:rsidR="0061148E" w:rsidRPr="00C61931" w:rsidRDefault="00DF6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E4FE" w:rsidR="0061148E" w:rsidRPr="00C61931" w:rsidRDefault="00DF6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93FE9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C65A2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E21CC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AD335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8286B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DBB02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1117E" w:rsidR="00B87ED3" w:rsidRPr="00944D28" w:rsidRDefault="00DF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7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5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49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8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90657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A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E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A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51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35B62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4792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A705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3DD41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3549E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24386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3B3FD" w:rsidR="00B87ED3" w:rsidRPr="00944D28" w:rsidRDefault="00DF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F6415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32924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8BAD7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05C2A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30F1C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673EB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A59F5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4393E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EB730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B4534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1796B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880C2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A8065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4545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4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1E5A" w:rsidR="00B87ED3" w:rsidRPr="00944D28" w:rsidRDefault="00DF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257BD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23916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3B30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6466A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EA5D5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861F5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F60E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B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1FFC8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F0AC2" w:rsidR="00B87ED3" w:rsidRPr="00944D28" w:rsidRDefault="00DF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5C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B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1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A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C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2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9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665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