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06D2" w:rsidR="0061148E" w:rsidRPr="00C61931" w:rsidRDefault="00903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0AD04" w:rsidR="0061148E" w:rsidRPr="00C61931" w:rsidRDefault="00903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3E43F" w:rsidR="00B87ED3" w:rsidRPr="00944D28" w:rsidRDefault="0090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59139" w:rsidR="00B87ED3" w:rsidRPr="00944D28" w:rsidRDefault="0090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D5D06" w:rsidR="00B87ED3" w:rsidRPr="00944D28" w:rsidRDefault="0090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F7DDD" w:rsidR="00B87ED3" w:rsidRPr="00944D28" w:rsidRDefault="0090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AF524" w:rsidR="00B87ED3" w:rsidRPr="00944D28" w:rsidRDefault="0090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994F8" w:rsidR="00B87ED3" w:rsidRPr="00944D28" w:rsidRDefault="0090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47533" w:rsidR="00B87ED3" w:rsidRPr="00944D28" w:rsidRDefault="0090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A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5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D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5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95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3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1784B" w:rsidR="00B87ED3" w:rsidRPr="00944D28" w:rsidRDefault="0090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C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A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3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A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5913B" w:rsidR="00B87ED3" w:rsidRPr="00944D28" w:rsidRDefault="0090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8B0B2" w:rsidR="00B87ED3" w:rsidRPr="00944D28" w:rsidRDefault="0090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5EC69" w:rsidR="00B87ED3" w:rsidRPr="00944D28" w:rsidRDefault="0090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64EF2" w:rsidR="00B87ED3" w:rsidRPr="00944D28" w:rsidRDefault="0090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1F361" w:rsidR="00B87ED3" w:rsidRPr="00944D28" w:rsidRDefault="0090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9E074" w:rsidR="00B87ED3" w:rsidRPr="00944D28" w:rsidRDefault="0090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403B4" w:rsidR="00B87ED3" w:rsidRPr="00944D28" w:rsidRDefault="0090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F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F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2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4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B8DDD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9DAE1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30669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2B438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C96BA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81DEE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C9B28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F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1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7F013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A361D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7383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D2D7D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3B33E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EE37E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D35DE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0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F1034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A9D7A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025ED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24EB7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6BC01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9FC67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E742B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7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6F7D2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E0A60" w:rsidR="00B87ED3" w:rsidRPr="00944D28" w:rsidRDefault="0090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D4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0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D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7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27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E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0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0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D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4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9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F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AA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