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06D2" w:rsidR="0061148E" w:rsidRPr="00C61931" w:rsidRDefault="00903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AD04" w:rsidR="0061148E" w:rsidRPr="00C61931" w:rsidRDefault="00903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3E43F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459139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1D5D06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F7DDD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AF524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2994F8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447533" w:rsidR="00B87ED3" w:rsidRPr="00944D28" w:rsidRDefault="00903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A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5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D9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56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95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3C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1784B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C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A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8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4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3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C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0A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913B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8B0B2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EC69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64EF2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1F361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9E074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403B4" w:rsidR="00B87ED3" w:rsidRPr="00944D28" w:rsidRDefault="00903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F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B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F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2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B8DDD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9DAE1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30669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2B438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C96BA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1DEE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C9B28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E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9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7F013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A361D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27383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D2D7D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B33E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EE37E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D35DE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A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6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0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8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F1034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A9D7A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025ED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24EB7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6BC01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9FC67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E742B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B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D6F7D2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8E0A60" w:rsidR="00B87ED3" w:rsidRPr="00944D28" w:rsidRDefault="00903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D4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0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3D3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7B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027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0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0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7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4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F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AA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