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6A0521" w:rsidR="00C759E7" w:rsidRPr="00C61931" w:rsidRDefault="00033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8D9EA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7252A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8B485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036E2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000F9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3E510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0874E" w:rsidR="00B87ED3" w:rsidRPr="00944D28" w:rsidRDefault="0003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3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D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886C3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1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6B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A184D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5E7F7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E8FA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9553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81A8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C8F9E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A73A" w:rsidR="00B87ED3" w:rsidRPr="00944D28" w:rsidRDefault="0003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9F4FB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F167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755B3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F0DFF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401AE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5FAE7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47735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9BBE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F0591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785D7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BA376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98E10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882EB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39184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E4BA7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12B1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CBD0A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62369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D9D4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E101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69CA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23D0F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6C208" w:rsidR="00B87ED3" w:rsidRPr="00944D28" w:rsidRDefault="0003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7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3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1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1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0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8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2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9A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