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0F87BC9" w:rsidR="00364DA6" w:rsidRPr="00845081" w:rsidRDefault="009D09AE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9DDC48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284904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BB0E16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2D411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AC7E5E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721909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884EE" w:rsidR="004C2BDE" w:rsidRPr="002942BF" w:rsidRDefault="009D09AE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00981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91BD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E853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2DC2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88AC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4F08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E4C64" w:rsidR="003149D6" w:rsidRPr="002942BF" w:rsidRDefault="009D09AE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D6BCE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E4DFCF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7987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9A4F64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E3D59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CAB250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A5578F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5193AF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E2034D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48912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D37C70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D0DDB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697D1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4E816" w:rsidR="003149D6" w:rsidRPr="002942BF" w:rsidRDefault="009D09AE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49B90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FA56C8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FDB4AE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059A90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4C93D7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99AF82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3E865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2C31B4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6C501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DFABCB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13C82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6CA76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15433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278A3" w:rsidR="003149D6" w:rsidRPr="002942BF" w:rsidRDefault="009D09AE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47B935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F2091E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ECE635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65B0F1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D41F84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BF7ED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7AADFE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02391AA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8439CF0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690BC01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50B78DD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249F0BD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7A5CDFF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DA8DDCE" w:rsidR="003149D6" w:rsidRPr="002942BF" w:rsidRDefault="009D09AE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F97F9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4E872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98957B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42897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9A5511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EDC6B4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51D9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9B9CFEF" w:rsidR="003149D6" w:rsidRPr="002942BF" w:rsidRDefault="009D09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04979FD" w:rsidR="003149D6" w:rsidRPr="002942BF" w:rsidRDefault="009D09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BEFF825" w:rsidR="003149D6" w:rsidRPr="002942BF" w:rsidRDefault="009D09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07FF31E" w:rsidR="003149D6" w:rsidRPr="002942BF" w:rsidRDefault="009D09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2457D9" w:rsidR="003149D6" w:rsidRPr="002942BF" w:rsidRDefault="009D09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E946CD8" w:rsidR="003149D6" w:rsidRPr="002942BF" w:rsidRDefault="009D09AE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59E6076" w:rsidR="003149D6" w:rsidRPr="002942BF" w:rsidRDefault="009D09AE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86ACE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DD985F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00F55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79EB1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94AFB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F206F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7E76CF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788BF7C0" w:rsidR="003149D6" w:rsidRPr="002942BF" w:rsidRDefault="009D09AE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E4A961C" w:rsidR="003149D6" w:rsidRPr="002942BF" w:rsidRDefault="009D09AE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5A85701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925B7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1E661C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69ACA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91BFD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CAC8AB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E6D849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C29581A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6EC9D9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E60E76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2B4B76D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11EB9680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9D09AE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