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6E790" w:rsidR="00C34772" w:rsidRPr="0026421F" w:rsidRDefault="00C65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B39FC" w:rsidR="00C34772" w:rsidRPr="00D339A1" w:rsidRDefault="00C65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DE5A0" w:rsidR="002A7340" w:rsidRPr="00CD56BA" w:rsidRDefault="00C65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B3E06" w:rsidR="002A7340" w:rsidRPr="00CD56BA" w:rsidRDefault="00C65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9DE44" w:rsidR="002A7340" w:rsidRPr="00CD56BA" w:rsidRDefault="00C65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1F171" w:rsidR="002A7340" w:rsidRPr="00CD56BA" w:rsidRDefault="00C65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73FE6" w:rsidR="002A7340" w:rsidRPr="00CD56BA" w:rsidRDefault="00C65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1B31E" w:rsidR="002A7340" w:rsidRPr="00CD56BA" w:rsidRDefault="00C65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D63F8" w:rsidR="002A7340" w:rsidRPr="00CD56BA" w:rsidRDefault="00C65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E6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B7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6A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F5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E8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D9969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2338A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92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FE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A7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B5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BB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31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00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EDC65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F07AE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11AF2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7B2EE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3AFB1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FA90F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7FEFA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9E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68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38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84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81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58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D7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FE025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7EF56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940E4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A1974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7803E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009DA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9D0A7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6C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55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B3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F3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FA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6B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67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B447F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F00D6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02C41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F19DB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A4476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45A5B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02C4A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F7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FE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E9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FD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13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B3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FE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0DC39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15B35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AC2F2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79236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380C4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F3FFA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CFD64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D4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4F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58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10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F8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65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1D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2C46D" w:rsidR="009A6C64" w:rsidRPr="00730585" w:rsidRDefault="00C6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D9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E9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32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5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AB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B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C65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A9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FC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5A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FA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40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786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5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17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