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36E790" w:rsidR="00C34772" w:rsidRPr="0026421F" w:rsidRDefault="00C65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B39FC" w:rsidR="00C34772" w:rsidRPr="00D339A1" w:rsidRDefault="00C65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DE5A0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B3E06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9DE44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1F171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73FE6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1B31E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D63F8" w:rsidR="002A7340" w:rsidRPr="00CD56BA" w:rsidRDefault="00C65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E6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B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6A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F5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8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D9969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2338A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92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FE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A7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B5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BB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31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00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EDC65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F07AE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11AF2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7B2EE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3AFB1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FA90F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7FEFA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9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68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38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84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81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58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D7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FE025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7EF56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940E4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A1974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7803E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009DA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9D0A7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6C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55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B3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F3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FA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6B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67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B447F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F00D6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02C41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F19DB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A4476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45A5B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02C4A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F7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FE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E9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FD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13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B3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FE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0DC39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15B35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AC2F2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79236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380C4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F3FFA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FD64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D4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4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5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1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F8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6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1D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2C46D" w:rsidR="009A6C64" w:rsidRPr="00730585" w:rsidRDefault="00C6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D9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E9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32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5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AB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B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65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A9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FC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5A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FA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40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86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5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17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