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83431" w:rsidR="00C34772" w:rsidRPr="0026421F" w:rsidRDefault="00C332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E77E3" w:rsidR="00C34772" w:rsidRPr="00D339A1" w:rsidRDefault="00C332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66A85" w:rsidR="002A7340" w:rsidRPr="00CD56BA" w:rsidRDefault="00C33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A6FDF" w:rsidR="002A7340" w:rsidRPr="00CD56BA" w:rsidRDefault="00C33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8921C" w:rsidR="002A7340" w:rsidRPr="00CD56BA" w:rsidRDefault="00C33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A1A3F" w:rsidR="002A7340" w:rsidRPr="00CD56BA" w:rsidRDefault="00C33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89AAC" w:rsidR="002A7340" w:rsidRPr="00CD56BA" w:rsidRDefault="00C33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86AEC" w:rsidR="002A7340" w:rsidRPr="00CD56BA" w:rsidRDefault="00C33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A20A5" w:rsidR="002A7340" w:rsidRPr="00CD56BA" w:rsidRDefault="00C332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70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B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08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91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06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66B8C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AFFA3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4C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38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69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2F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B7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88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DD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5F84B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B3FB7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5321C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04AE4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FC8A2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5BA39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C02A0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31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83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9AFE6" w:rsidR="001835FB" w:rsidRPr="006D22CC" w:rsidRDefault="00C332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60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0C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5F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D7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CDEE3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F474B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9EA39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A4432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C5E9B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60D10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97166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F9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EB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B3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7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62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FC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00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9F2B8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984C7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CD009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31D13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4E61B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2DA61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1E375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15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7B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5B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F3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C4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08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FE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C0360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C7F8F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3DB56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4C8DE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50D6E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67CCD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DC48C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A6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65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25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AC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0E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E8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A0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73BA3" w:rsidR="009A6C64" w:rsidRPr="00730585" w:rsidRDefault="00C3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3DE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4C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BE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AF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79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E3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17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E63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F78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4B8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C6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8B0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CCE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3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201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