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FAD0D" w:rsidR="00C34772" w:rsidRPr="0026421F" w:rsidRDefault="00C373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8C919D" w:rsidR="00C34772" w:rsidRPr="00D339A1" w:rsidRDefault="00C373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04168" w:rsidR="002A7340" w:rsidRPr="00CD56BA" w:rsidRDefault="00C3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40ABE" w:rsidR="002A7340" w:rsidRPr="00CD56BA" w:rsidRDefault="00C3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2241B" w:rsidR="002A7340" w:rsidRPr="00CD56BA" w:rsidRDefault="00C3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D96F0" w:rsidR="002A7340" w:rsidRPr="00CD56BA" w:rsidRDefault="00C3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FA4FB" w:rsidR="002A7340" w:rsidRPr="00CD56BA" w:rsidRDefault="00C3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86429" w:rsidR="002A7340" w:rsidRPr="00CD56BA" w:rsidRDefault="00C3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080E60" w:rsidR="002A7340" w:rsidRPr="00CD56BA" w:rsidRDefault="00C3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E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B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9D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0D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7A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35208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9376F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9F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25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80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8B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79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EE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0A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3858E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09A5E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2A9A3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54B55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A74A6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EE3C5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9B5CA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78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ED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2A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7D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9C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4E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FD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12FD4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011C7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06424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219C4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6CE90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71145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BC455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49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6E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E5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33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F4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E6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7F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18FAB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F5D30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57A21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A9695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C1122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ACB1E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5B708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18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6E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AF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F8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A2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EF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BA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7A476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7F242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AFB51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D5D2A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C0BE0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91003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39A55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D0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58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82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C0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05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81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49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A8B45" w:rsidR="009A6C64" w:rsidRPr="00730585" w:rsidRDefault="00C3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E5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C3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FF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7E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7A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B2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DB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3E1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07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0C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40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6EA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38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7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3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