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D9C1A" w:rsidR="00C34772" w:rsidRPr="0026421F" w:rsidRDefault="002D3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1C6F1" w:rsidR="00C34772" w:rsidRPr="00D339A1" w:rsidRDefault="002D3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EB34D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3A6B7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BBA6C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9A177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7FE9B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8884C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28EA7" w:rsidR="002A7340" w:rsidRPr="00CD56BA" w:rsidRDefault="002D3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A7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46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0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6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E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FB4CF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41B1E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0A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D9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F0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16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0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82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1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1BB00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0ED78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9B082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008BD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5E6C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089F4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8FF58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FD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2C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52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C0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1F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9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8A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CF4CE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434B4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95B0F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BD5D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A2ED0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59427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CCB72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8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6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70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E7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2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19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59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AEEB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CAA16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4049B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1CB4D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7F0FD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0438F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1EF36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E6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6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1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12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4F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CC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2B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782B7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DF323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10FC7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22300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D87BC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0B69E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0550E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E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5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72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57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D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AB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D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27B36" w:rsidR="009A6C64" w:rsidRPr="00730585" w:rsidRDefault="002D3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9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8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9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59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5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BA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3D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CD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93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F1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F3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6BE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DA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3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A2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