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C4C9E" w:rsidR="00C34772" w:rsidRPr="0026421F" w:rsidRDefault="00A22E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DC36A" w:rsidR="00C34772" w:rsidRPr="00D339A1" w:rsidRDefault="00A22E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B6989" w:rsidR="002A7340" w:rsidRPr="00CD56BA" w:rsidRDefault="00A22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5CEB4" w:rsidR="002A7340" w:rsidRPr="00CD56BA" w:rsidRDefault="00A22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2F623" w:rsidR="002A7340" w:rsidRPr="00CD56BA" w:rsidRDefault="00A22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020CF" w:rsidR="002A7340" w:rsidRPr="00CD56BA" w:rsidRDefault="00A22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561E4" w:rsidR="002A7340" w:rsidRPr="00CD56BA" w:rsidRDefault="00A22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BD9DC" w:rsidR="002A7340" w:rsidRPr="00CD56BA" w:rsidRDefault="00A22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5C86A" w:rsidR="002A7340" w:rsidRPr="00CD56BA" w:rsidRDefault="00A22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42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A0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E4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DC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E3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1C0BB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0E7BA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F3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2A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2A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38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B6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B8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69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22E2B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160C8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A03AA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6C56E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40F0A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EC1E1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11E77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20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A9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B7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0D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D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0A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A7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6B5E5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C7563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C3809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E4DD6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478E5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FB356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C2096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CF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04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E7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CE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EB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FC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AF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ED6BB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FA241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75C51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01714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CD728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76FAE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13592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0B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05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D4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22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DC535" w:rsidR="001835FB" w:rsidRPr="006D22CC" w:rsidRDefault="00A22E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45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0E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3952E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32CCF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B62D6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DD085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3D8EF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2D8A6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02CA4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EC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AB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B8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53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63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E2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D7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A6A2E" w:rsidR="009A6C64" w:rsidRPr="00730585" w:rsidRDefault="00A2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175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45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A8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5B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68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0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784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FA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EA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137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7D2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15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BC3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2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E4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