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967D9" w:rsidR="00C34772" w:rsidRPr="0026421F" w:rsidRDefault="00D04F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BDF8F" w:rsidR="00C34772" w:rsidRPr="00D339A1" w:rsidRDefault="00D04F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89056" w:rsidR="002A7340" w:rsidRPr="00CD56BA" w:rsidRDefault="00D04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E1D0D" w:rsidR="002A7340" w:rsidRPr="00CD56BA" w:rsidRDefault="00D04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E7EDB" w:rsidR="002A7340" w:rsidRPr="00CD56BA" w:rsidRDefault="00D04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10FD1" w:rsidR="002A7340" w:rsidRPr="00CD56BA" w:rsidRDefault="00D04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903BC" w:rsidR="002A7340" w:rsidRPr="00CD56BA" w:rsidRDefault="00D04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BD370" w:rsidR="002A7340" w:rsidRPr="00CD56BA" w:rsidRDefault="00D04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758E9D" w:rsidR="002A7340" w:rsidRPr="00CD56BA" w:rsidRDefault="00D04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1A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19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BF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1B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ED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4C81A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2E174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F1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29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0E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44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8E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D6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01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B981F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299A6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579C1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96835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A9B12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BB576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BB738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79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D5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CD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FA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BF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D6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0B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B9C76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30C66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0A88E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7B3B2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BF48E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0FF4F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0E9CC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E5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F4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F3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56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19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F4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60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27F38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CF78F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7870A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05787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CCF90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4C39D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3AFC3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78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20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45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AB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39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14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A9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D60B4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7BF9E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255F1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57960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91CCB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F79C1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A4609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39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ED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7F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E2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25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EC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DB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8AC96" w:rsidR="009A6C64" w:rsidRPr="00730585" w:rsidRDefault="00D04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09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CB3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A5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EB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10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58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21D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B51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136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612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48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478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37A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4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F7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