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6D187" w:rsidR="00C34772" w:rsidRPr="0026421F" w:rsidRDefault="00904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E8010" w:rsidR="00C34772" w:rsidRPr="00D339A1" w:rsidRDefault="00904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0E136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6BAE5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C3B99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2B8F1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20948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05B94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9AA92" w:rsidR="002A7340" w:rsidRPr="00CD56BA" w:rsidRDefault="00904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1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3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5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6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F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DAD78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34B80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8D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BA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86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80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2F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4E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42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9C9E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CB48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118EB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1D4E7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D5657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9291D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760D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48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75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16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61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B1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C1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D62DF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593D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DF308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981DA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2EB08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3B45C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282ED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6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6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12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74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F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AE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58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0D3C2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DB8F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1CFAB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AC035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E0E98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0410E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C71C4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87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E9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8A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C6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2B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A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54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DCC3F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C1289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F1B75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73750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58EED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7E2C5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559AF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16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0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D3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1E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8E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35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E6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10FEA" w:rsidR="009A6C64" w:rsidRPr="00730585" w:rsidRDefault="00904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B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53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C2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1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07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A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CC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59B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76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11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1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45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32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4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D5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