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DB212" w:rsidR="00C34772" w:rsidRPr="0026421F" w:rsidRDefault="00253C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E7BC7" w:rsidR="00C34772" w:rsidRPr="00D339A1" w:rsidRDefault="00253C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8FE15" w:rsidR="002A7340" w:rsidRPr="00CD56BA" w:rsidRDefault="00253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346FD" w:rsidR="002A7340" w:rsidRPr="00CD56BA" w:rsidRDefault="00253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CBB72" w:rsidR="002A7340" w:rsidRPr="00CD56BA" w:rsidRDefault="00253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F7043" w:rsidR="002A7340" w:rsidRPr="00CD56BA" w:rsidRDefault="00253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37E69" w:rsidR="002A7340" w:rsidRPr="00CD56BA" w:rsidRDefault="00253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B45D9" w:rsidR="002A7340" w:rsidRPr="00CD56BA" w:rsidRDefault="00253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772CD" w:rsidR="002A7340" w:rsidRPr="00CD56BA" w:rsidRDefault="00253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5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98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76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3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1A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77F54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786CC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8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2F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D2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51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3D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C8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B4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1E8F0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52FF9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374B2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B2354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C9006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2F9B8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05D65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1E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E3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0A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74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E2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2C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BA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4AE3A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2EBDF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62761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1FF24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B5D0C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3B60E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AC469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C9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F9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19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5E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D8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BF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DC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6C53E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AF7D0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4AEA7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B5382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708FE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5864E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20B15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9C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1A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D1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F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0E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E3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00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BA56C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9090E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09FCD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52F9C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1FA60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9759F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5F906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61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D3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F6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07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EF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25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F3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9D0CE" w:rsidR="009A6C64" w:rsidRPr="00730585" w:rsidRDefault="00253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F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C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A1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49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0F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F5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6C4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272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228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69D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700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F88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C1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53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CE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